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лишает гордости, а худоба —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любой школы боевых искусств собственные секретные приемы и техника — это основа основ. А для семьи травников каждая рецептура — бесценное наследие, переданное предками. Продать их — значит предать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испытывала укоры совести, но тут же принялась себя утешать, лишь укрепляясь в своем решении. Если человек не умеет приспосабливаться, далеко он не уйдет. Поправив воротник, она закинула на плечо аптечку и зашагала по улицам уезда 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по сторонам, она с удивлением заметила, что здесь нет молодых девушек, которые бы свободно ходили по улицам в такой же опрятной и приличной одежде, как у нее. А уж о красавицах-воительницах, сходящих со страниц романов, и речи не шло. Она обошла квартал несколько раз: хрупких героинь не встретила, зато дородных и грубоватых женщин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она разглядывала людей, а люди —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романы, сбили меня с толку!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еще немного уличными видами, она поняла, что до встречи со стариком еще есть время. Ли Юбай решила купить еды, чтобы сделать запасы в усадьбе — не набегаешься ведь каждый раз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закусочной, она уловила аромат мяса, от которого потекли слюнки. Вчера она уже пробовала мясное, но то была речная рыба, а это — совсем другое дело. Подавив желание зайти, она расспросила местных, где находится зерновая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Бедняки всего мира — одна семья. По словам одного пожилого крестьянина, с покупкой риса всё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чиновников зерно продается по честной цене: монета за монету, без обмана в весе, но в рисе часто попадаются песок, шелуха, да и сам он — либо грубого помола, либо прошлогодний.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Зерноторговцы же, напротив, мастера наживы: за монету дают лишь полпорции, зато зерно очищено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 купцы — одного поля ягоды, с горечью добавил старик. По его виду было понятно: он всю жизнь гнет спину в поле, выращивает отборный рис, но сам его ест редко. Весь лучший урожай уходит на уплату налогов и поборы. Если не питаться дешевым зерном, бедняку просто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 Юбай все же решила пойти к торговцу.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лавку Чжао, она увидела, как приказчик поторапливает счетовода, а полуголые грузчики перетаскивают мешки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рис грубого помола?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подошел старичок и, улыбаясь,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серебряные монеты за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подумала, что ослышалась. Одна серебряная монета — это немало, а тут за доу просят две. Заметив, что старик начинает терять терпение, она подавила желание поторговаться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Отсыпьте мне два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рабочим, а сам, глядя на Ли Юбай, добавил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Мешок стоит пять медяков, брать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Ли Юбай почувствовала, что ее обдирают как липку.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доу риса взвесили в полотняном мешке. Вес оказался верным. Ли Юбай достала деньги, а старик принялся долго и тщательно проверять их на весах, выискивая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доу риса весили больше семидесяти цзиней. Сил у Ли Юбай было маловато, и старик предложил помощь за отдельную плату. Она проигнорировала его и, с трудом волоча мешок, вышла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городских ворот было еще далеко. Стиснув зубы и не желая больше переплачивать, она сама ухватилась за горловину мешка и потащила его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«Бессловесной небесной книги» у нее на груди хлынуло золотое сияние. Словно вода, оно окутало ее руки и ноги. Только что ей требовалось приложить все силы, чтобы сдвинуть мешок с места, а теперь он стал пушинкой.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огляделась: прохожие не замечали золотого свечения. Успокоившись, она попробовала поднять мешок одной рукой — вышло легко, хотя небольшое усилие все же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этой книги есть и такие свойства, — пробормотала она и быстрым шагом направилась к выходу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облаками, которые окрасились в кроваво-красный цвет. Наступал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лавке у ворот торговцы и носильщики пили чай, перебрасывая новостями. Помимо слухов о мире боевых искусств, всех волновал вопрос о начале войны между государствами Хань 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давно вышло, а старика все не было. Не выдержав, Ли Юбай доплатила за чай и, подхватив мешок, отправилась туда, где видела воз старика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рынка собралась толпа. Она подошла ближе и заглянула в центр. На земле лежал человек. По одежде она сразу узнала того самого старика, который подвез ее утром. Стражники грубо закидывали его тело на тележку — старик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растерянно спросила Ли 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какие-то бродячие мастера боевых искусств зашли купить сена для лошадей. Видать, не договорились, поссорились, один его толкнул, он упал — и все, дух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власти разве не вмешаются?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с ними связываться будет? Чтобы поймать сильного мастера, чиновникам придется столько сил потратить, оно того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прикусила губу. Еще утром человек был жив, а теперь его нет. Раз власти бездействуют, ей лучше не навлекать на себя беду. В конце концов, они были едва знакомы. Видимо, судьба у старика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окраине, она поняла, что без тележки старика добраться до дома будет непросто. Оглядевшись, она увидела у чайной несколько повозок и подошла к молодому вознице.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Подвезете?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темнеющее небо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держите,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запад, к горе Ванцянь. Знаете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Четыре монеты, и я вас довезу.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забралась в тележку, уселась на сено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— число несчастливое. Дам шесть, только поезжайте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Успешная поездка решила ее проблему. Сегодняшний день подтвердил: в этом мире действительно существуют мастера боевых искусств, и они, похоже, стоят выше закона. Но этот вопрос требовал проверки. Ведь тот прохожий сказал, что если власти захотят кого-то поймать, то смогут, значит, при дворе тоже есть свои сильные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в мире воинов, и при дворе есть свои мощные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нужно быть осторожнее и не разгуливать где попало. Если попадешь в лапы к злодеям, сопротивляться будет нечем. Она покосилась на возницу: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чем вы обычно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Перевожу грузы, мебель там или товары. Но заказов мало, народу много, если бы не вы, госпожа, я бы уже три дня без дела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выяснилось, что парня зовут Ли Эр. Родителей нет, осталась только сестра, живут душа в душу. Раньше он слышал, что на перевозках можно хорошо заработать, вот и залез в долги, купил хорошую лошадь. Поначалу дела шли неплохо, но потом все начали подражать, и работы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Ли Эр корил себя. Среди проданных вещей было даже приданое сестры. Долги, казалось, никогда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Юбай стало его жаль — парень был простоват и явно стал жертвой обмана. Наверняка те, кто продавал лошадей, нажились на таких простаках.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расстраивать его правдой, 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выращиваю целебные травы. Сегодня узнавала цены в уезде, подозреваю, что лавочники нас обманывают. Не хотите ли проехаться по соседним уездам, узнать настоящую цену? Выручку поделим поровну.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серьезно? — глаза Ли Эра загорелись. Он боялся, что девушка просто смеется над ним — выглядела она совсем 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подъехала к подножию горы Ванцянь. Ли Юбай с трудом стащила мешок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считаете, что я шучу, забудьте. Если решитесь — приходите завтра. Я живу в усадьбе Цзинху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шесть монет, она подхватила мешок и пошла вверх по тропе, не оборачиваясь. Когда она скрылась из виду, Ли Эр тронул лошадь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вспомнил, как она легко подняла тяжелый мешок,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силы в ней побольше, чем у моей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Ли Юбай высыпала рис в кадь — та заполнилась наполовину, и на душе стало спокойнее. Стряхнув пыль, она достала книгу. Золотые иероглифы на страницах заметно потускнели, некоторые и вовсе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записала свои догадки, а затем развела огонь в очаге. В комнате она зажгла масляную лампу, на которой обычно экономила, и начала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Астрагал, дудник, пион, солодка, желатин из ослиной кожи, нотоженьшень, панцирь черепахи, кордицепс…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 названия, записывая и редкие, и обычные травы в список. Завтра Ли Эр объедет уезды и узнает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аптечке учителя еще оставались запасы. Если травы не были совсем уж редкими, она решила все продать. Врач должен лечить людей, а не торговать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трав — дело, с которым она справится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http://bllate.org/book/23967/2745899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