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Левис неизменно сохранял мягкость в обращении, однако его слова не терпели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Лян Ин отправился в небольшой сад, где его ждал Беки. Самец не стал подключаться к Звездной сети и не искал иных развлечений — он просто сидел, болтая ногами и томительно ожидая прихода Лян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Ин подошел ближе, самец с розовыми кудрями поднял голову и, безошибочно определив направление, улыбнулся. Этот самец был невероятно красив, причем красота его напоминала танцовщиц императорского двора. Если выражаться грубо, он казался идеальным украшением, цветком, облаченным в прозрачную глазурь карминно-красного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розовых глаз Килана, радужка Беки была бледнее, приближаясь к неживой, стеклянной чистоте глаз Левиса. Поэтому, когда он улыбался, в его взгляде читалась болезненная, пугающая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тебе, Лусиан. С тех пор как тот самец попал во дворец, мы совсем не виделись, — Беки прилег на колени Лян Ина, без тени смущения обнажив свои самые уязвимые органы — усики. — Они тоже очень по тебе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он творит! Усики… — Оой затрясся, и на световом экране появились две руки, закрывающие глаза. — Усики — это интимная часть тела у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Беки отличались от усиков Килана: это были два отростка в форме бейсбольных бит с пушистыми красными шариками на концах, с явными признаками, характерными для бабочек. Лян Ин на мгновение замешкался, но, решив придерживаться своей роли, коснулся их. В тот же миг, когда он провел по ним пальцами, красные шарики сжались, и в них будто промелькнул какой-то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Беки тихо вздохнул и потерся о руку Лян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чинишь препятствия Килану? — глядя на этого внешне простодушного самца, спросил Лян Ин. Раз они не контактировали, это дело никак не могло быть совместным планом Беки и Императора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Беки молча смотрел на Лян Ина так пристально, что даже Его Величество, привыкший к уверенности, почувствовал неловкость и решил, что вопрос был слишком прямолинейным. Однако Беки лишь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маленькая шутка. Совсем как игры, в которые мы играли раньше. Разве Лусиан не любит играть? — говоря это, он протянул руку и коснулся носа Лян Ина. От его пальцев исходил легкий аромат целебной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обрело взгляд, ожило и превратилось в очаровательную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погубить маршала целой страны, перевернуть вверх дном Министерство обороны — в глазах этого изнеженного самца всё это было лишь маленькой шуткой. И неизвестно, сколько в этой шутке было подстрекательства со стороны герцога и Левиса.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Беки поцеловал тыльную сторону ладони Лян Ина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не влюбились в того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назвал тело Лян Ина Вашим Величеством, но в его улыбке сквозила такая хитрость, что было невозможно понять — шутит он или спрашивает всерьез. Поразмыслив, Лян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Беки на мгновение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Ваше Величество, не влюбляйтесь в того, кто вам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влюбляйся в того, кто тебе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Лян Ин раз за разом обдумывал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совпадение маршала и Императора жуков было случайным, то даже при желании силой включить маршала в сферу влияния аристократии, как можно гарантировать столь высокий процент совместимости? И как можно было столь точно использовать место супруга в качестве неотразимой приманки? А что, если сама логика этой совместимости — лишь фикция?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Лян Ин думал, тем сильнее его охватывал ужас. Совместимость — это механизм подбора пар, ставший неизбежным после резкого сокращения популяции самцов. Говорят, она определяется общими генами самцов и самок: чем выше показатели, тем выше вероятность зачатия под воздействием феромонов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совместимость — последняя надежда для военных самок, которые не могут найти себе партнера. Если окажется, что с этим механизмом что-то не так, военные не станут молчать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Ооя начал дымиться, и тот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всё так сложно? Может, мы просто свяжем маршала, увезем туда, где никто не найдет, поцелуемся, обнимемся, и, глядишь, всё само собой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промолчал. Смысл был ясен: не предлагай глупостей. Рядом с ним не было места для второго безмозглого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Лян Ин приказал слугам оставаться у входа и прошел в спальню. Покоя жуков была огромной, не уступающей императорским дворцам его мира, а с учетом современных технологий — даже слишком комфортной, чтобы захотеть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Ин лишь позволил себе такую мысль. Приняв душ, он сел в кресло в халате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Оой, что там с моим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вы на задании, время в другом мире стоит на паузе. Как только закончите, откроете глаза и снова окажетесь в том шумном зале совещаний, — Оой очень боялся, что Лян Ин решит бросить всё в этом непредсказуемом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скоро Цинмин, реки должны разлиться, — взгляд Лян Ина стал мягче, он позволил мыслям унестись вдаль. — У меня там остались близкие, нужно навестить их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Оой, как ты думаешь, если душа человека угасает в одном мире, может ли она возродиться в другом? — Лян Ин задал этот вопрос, не ожидая ответа. — Новые места, еда, которую еще не пробовал, обещания, которые не сдержал — если всё это можно восполнить в ином пространстве,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Сверхбыстрое мышление Лян Ина всегда держало его нервы на пределе, вызывая постоянную головную боль. Сейчас, расслабившись, он мгновенно погрузился в бездну тьмы. Он ожидал бесцельного блуждания, но вместо этого услышал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 же, А-Ин!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беги так быстро! — ребенок в одежде слуги сел на корточки. Его сапоги были не такими добротными, как у хозяина, и каждый шаг натирал ступни, но ему нравилось ощущение защищенности, которое они давали. Так ноги не ранились о камни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 Ин, которого генерал Юй забрал к себе в лагерь, пятнадцатилетний Юй Ин. Прошло восемь лет с тех пор, как младший сын генерала, Юй Цзибэй,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восемнадцатилетний молодой генерал, полный жизненных сил, тайком облачился в отцовские доспехи. Несмотря на то, что они были велики, в нем всё равно чувствовалась стать бога войны. Он перевязал хвост ярко-красной лентой и помчался к бескрайним просторам степи. В руках у него был длинный меч, который Юй Ин не мог даже поднять, но Цзибэй с легкостью сжимал его. Ветер трепал его одежду, под ослепительным солнцем он громко смеялся, и один его взгляд персиковых глаз заставил Юй 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обижает? Я хорошенько задал трепку тому толстяку, который подложил тебе жуков за шиворот. Ну как, я молодец? — Юй Цзибэй не унаследовал грубость отца, напротив, он взял от матери всю утонченность южных земель, хотя сам по этому поводу сокрушался и мечтал отрастить густую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 был благодарен небесам, что они не услышали этих безумных молитв, иначе его, как личного слугу, ждали бы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так рисковать ради меня, — на чистом языке центральных земель ответил Юй Ин. — Это же сын заместителя генерала, он пойдет жаловаться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максимум даст мне пару плетей, что он еще сделает? — увидев, что Юй Ин выдохся, Цзибэй протянул руку и рывком затащил худощавого юношу в седло. Им было тесновато, но молодого генерала, презиравшего условности,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нашел тебя, ты был как маленький скелет. Не думал, что откормлю тебя до такой белизны, — Цзибэй похлопал его по плечу и хлестнул коня. Юй Ин вздрогнул, но стиснул зубы и промолчал. Цзибэй был хорош во всем, кроме привычки постоянно подшучивать над ним и закрывать ему лицо руками, чтобы никто не видел его смущения. — А-Ин, ты как маленький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 нахмурился, схватился за поводья и так дернул их, что конь встал на дыбы. Цзибэй от неожиданности испугался. Юй Ин воспользовался моментом, развернулся и навалился на широкоплечего генерала, повалив его на землю. Они покатились по траве,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травинку, Юй Ин увидел, что Цзибэй смеется еще громче. Он не злился, наоборот, прикрыл ладонью затылок Юй Ина, защищая от ушибов, и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Разозлился, мой А-Ин?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Ин, лежа на нем,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однажды я научусь ездить верхом и укрощу этого рыжего жеребца!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управляющий Юй Чунь услышал, как слуга мечтает ездить верхом, как хозяин, он бы в ужасе упал на колени. А этот взгляд... казалось, Юй Ин хочет укротить не коня, а самого молодого генерала. Но Юй Ин знал, что Цзибэю на это наплевать. Тот лишь беспомощно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научишься, станешь моим заместителем, как дядя Сюй стал заместителем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http://bllate.org/book/23965/2745696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