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Киран переводил взгляд с одного на другого. Сердце разрывалось: он боялся, что Лян Ин ненароком заденет Андерсона, в чьей душе давно копилась обида, и в то же время страшился, что какая-нибудь фраза Андерсона заставит Лян Ина вернуться к прежнему равнодушию.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здоровье в последнее время поправилось? Хотел пожелать вам многочисленного потомства, но понял, что сейчас не самый подходящий момент, — Андерсон улыбался, словно лезвие ножа, а его пронзительный взгляд был намертво прикован к Лян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обычно презирал словесные перепалки, но, поскольку перед ним был отец Кирана, пришлось отвечать:</w:t>
      </w:r>
    </w:p>
    <w:p w:rsidR="00BB20FC" w:rsidRPr="00357A74" w:rsidRDefault="00357A74" w:rsidP="00BB20FC">
      <w:pPr>
        <w:jc w:val="left"/>
        <w:rPr>
          <w:sz w:val="28"/>
          <w:lang w:val="en-US"/>
        </w:rPr>
      </w:pPr>
      <w:r w:rsidRPr="00357A74">
        <w:rPr>
          <w:sz w:val="28"/>
          <w:lang w:val="en-US"/>
        </w:rPr>
        <w:t>— Я и сам хотел бы пожелать себе того же, но также пришел к выводу, что для господина генерала это не самое подходящее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вдовец средних лет сначала разберется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дернул уголком рта, а Лян Ин добавил:</w:t>
      </w:r>
    </w:p>
    <w:p w:rsidR="00BB20FC" w:rsidRPr="00357A74" w:rsidRDefault="00357A74" w:rsidP="00BB20FC">
      <w:pPr>
        <w:jc w:val="left"/>
        <w:rPr>
          <w:sz w:val="28"/>
          <w:lang w:val="en-US"/>
        </w:rPr>
      </w:pPr>
      <w:r w:rsidRPr="00357A74">
        <w:rPr>
          <w:sz w:val="28"/>
          <w:lang w:val="en-US"/>
        </w:rPr>
        <w:t>— К тому же, почему не подходящий? По-моему, самый что ни на есть подходящий. В этот раз вышло досадное недоразумение, но я верю, что в будущем у нас будет не один десяток детей. Вот тогда и будет настоящее многочисленное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не только Киран — даже Андерсон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Ваше Величество, вы действительно хотите так много? — в голосе Оои послышался испуг. Ему казалось, что Лян Ин принес сюда представления о феодальных династиях: в конце концов, для императора иметь десяток наследников было делом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не один человек рожает,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неправильно? — Лян Ин нахмурился, искренне недоумевая. — Разве яйца насекомых не откладывают большими кладками? Я видел, как шелководы собирают их целыми листами. Я хотел сказать — сотни, но подумал, что для Кирана это будет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Оои понял: когда он объяснял основы этого мира, его высокопоставленный подопечный, обладавший феноменальной способностью к обучению, пропустил мимо ушей те моменты, в которых миры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Сотни яиц — это инстинкт мелких насекомых, способ повысить шансы вида на выживание в суровых условиях. Но в этом мире, Ваше Величество, все иначе! Яйца самок здесь размером со страусиные! Вы хотите, чтобы они пачками их метали, как из пушки? — Оои страдал от приступов неловкости за других, и сейчас, в гнетущей тишине, он был близок к срыву. — Учитывая текущую вероятность зачатия у союза самцов и самок, на первом месте стоят полукровки, на втором — самки, а крепкие военные самцы в самом конце списка. Хорошо, если за всю жизнь хоть один ребенок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тот единственный нерожденный малыш был так важен для Кирана. В момент, когда казалось, что весь мир отвернулся от него, появление ребенка стало чудом из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сжал пальцы:</w:t>
      </w:r>
    </w:p>
    <w:p w:rsidR="00BB20FC" w:rsidRPr="00357A74" w:rsidRDefault="00357A74" w:rsidP="00BB20FC">
      <w:pPr>
        <w:jc w:val="left"/>
        <w:rPr>
          <w:sz w:val="28"/>
          <w:lang w:val="en-US"/>
        </w:rPr>
      </w:pPr>
      <w:r w:rsidRPr="00357A74">
        <w:rPr>
          <w:sz w:val="28"/>
          <w:lang w:val="en-US"/>
        </w:rPr>
        <w:t>— Почему такая разница в 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Оои замялся:</w:t>
      </w:r>
    </w:p>
    <w:p w:rsidR="00BB20FC" w:rsidRPr="00357A74" w:rsidRDefault="00357A74" w:rsidP="00BB20FC">
      <w:pPr>
        <w:jc w:val="left"/>
        <w:rPr>
          <w:sz w:val="28"/>
          <w:lang w:val="en-US"/>
        </w:rPr>
      </w:pPr>
      <w:r w:rsidRPr="00357A74">
        <w:rPr>
          <w:sz w:val="28"/>
          <w:lang w:val="en-US"/>
        </w:rPr>
        <w:t>— Ну, это... Хозяин, вы же видели эротические свитки? Самцы слабы, военные самцы крепки... Позы, которые можно использовать, ну, по сути, только одна... После каждого зачатия военным самцам приходится висеть вниз головой, чтобы помочь процессу... Потому что самцы обычно не соглашаются на... подобные акробатические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Лян Ин успокоился. Его нынешнее тело было слабым, но это не значило, что он не сможет приложить усилия, когда потребуется. К тому же, баллы системы позволяли приобрести нужные предметы. Он твердо нарушил тишину: —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Оои не успел договорить:</w:t>
      </w:r>
    </w:p>
    <w:p w:rsidR="00BB20FC" w:rsidRPr="00357A74" w:rsidRDefault="00357A74" w:rsidP="00BB20FC">
      <w:pPr>
        <w:jc w:val="left"/>
        <w:rPr>
          <w:sz w:val="28"/>
          <w:lang w:val="en-US"/>
        </w:rPr>
      </w:pPr>
      <w:r w:rsidRPr="00357A74">
        <w:rPr>
          <w:sz w:val="28"/>
          <w:lang w:val="en-US"/>
        </w:rPr>
        <w:t>— Даже у полукровок, у которых самый высокий шанс, за всю жизнь бывает не больше двух-трех...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тоже дернул глазом:</w:t>
      </w:r>
    </w:p>
    <w:p w:rsidR="00BB20FC" w:rsidRPr="00357A74" w:rsidRDefault="00357A74" w:rsidP="00BB20FC">
      <w:pPr>
        <w:jc w:val="left"/>
        <w:rPr>
          <w:sz w:val="28"/>
          <w:lang w:val="en-US"/>
        </w:rPr>
      </w:pPr>
      <w:r w:rsidRPr="00357A74">
        <w:rPr>
          <w:sz w:val="28"/>
          <w:lang w:val="en-US"/>
        </w:rPr>
        <w:t>— У Вашего Величества грандиозные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решительное лицо императора, он начал сомневаться в себе и в Киране: неужели этот легкомысленный и бесшабашный военный самец сделал что-то такое, что ввело императора в столь глубокое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Киран снова взял чашку с чаем и сделал глоток. Крупный, широкоплечий военный самец сжался на маленьком диванчике, низко опустив голову и пряча лицо, покрасневшее, как у вареной креветки, за чашкой. Его кожа по цвету сравнялась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Киран, должно быть, очень скучал по вам и по своим друзьям, — продолжил Лян Ин. — Прошу прощения, что только сейчас, после банкета по случаю нашей помолвки, я нанес вам официальный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молодой император слаб здоровьем, да и его отношение к окружающим оказалось вовсе не таким скверным, как ходили слухи. Андерсон помолчал, принял вид зрелого насекомого и решил не придираться к Лян Ину:</w:t>
      </w:r>
    </w:p>
    <w:p w:rsidR="00BB20FC" w:rsidRPr="00357A74" w:rsidRDefault="00357A74" w:rsidP="00BB20FC">
      <w:pPr>
        <w:jc w:val="left"/>
        <w:rPr>
          <w:sz w:val="28"/>
          <w:lang w:val="en-US"/>
        </w:rPr>
      </w:pPr>
      <w:r w:rsidRPr="00357A74">
        <w:rPr>
          <w:sz w:val="28"/>
          <w:lang w:val="en-US"/>
        </w:rPr>
        <w:t>— Это моя вина, что я не пришел во дворец с поклоном к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думаю, что должен дать Кирану ответ, — вздохнул Лян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Киран вздрогнул. Румянец на его лице начал медленно спадать, он выглянул из-за чашки и, выпрямившись, растерянно посмотрел на Лян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об этом, но это не может служить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протянул руку. Киран, словно в забытьи, положил свою ладонь поверх. Его рука была намного больше, и попытаться переплести пальцы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на мгновение проникся чувствами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прежняя холодность — тоже моя вина, — медленно произнес он, рассеянно поглаживая грубую ладонь, изучая пересечение линий на ней — линию жизни, которая обрывалась на полпути и заменялась бесчисленными мелкими штрихами. — Я все думал, как извиниться подобающим образом, и в этих раздумьях упустил еще больше времени. Я не считаю твое появление обузой, я не злюсь и не чувствую досады. Ты никогда не был источником проблем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говорил медленно, погруженный в свои мысли, но тон его был таким искренним, словно он репетировал эти слова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Киран не мог сдержать дрожь. Он всегда думал, что император не любит его, что он презирает этот драгоценный для него результат брачного союза и считает его виновником всех своих бед. Даже если это был лишь политический спектакль императора перед генералом, Кирану было все равно. После того как Лян Ин произнес эти слова, Киран был готов принять эту иллюзию, даже если она была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давай вместе полежим на лугу и послушаем ветер, — закончил Лян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в глубине его души, на выжженной пустыне, словно вновь пробились ростки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Киран крепко обнял его, прижав к своей широкой груди. Резкий запах горького апельсина ударил в нос, заставив Лян Ина закашляться. С трудом вырвавшись из смертельных объятий этого огромного пса, он посмотрел на Андерсона:</w:t>
      </w:r>
    </w:p>
    <w:p w:rsidR="00BB20FC" w:rsidRPr="00357A74" w:rsidRDefault="00357A74" w:rsidP="00BB20FC">
      <w:pPr>
        <w:jc w:val="left"/>
        <w:rPr>
          <w:sz w:val="28"/>
          <w:lang w:val="en-US"/>
        </w:rPr>
      </w:pPr>
      <w:r w:rsidRPr="00357A74">
        <w:rPr>
          <w:sz w:val="28"/>
          <w:lang w:val="en-US"/>
        </w:rPr>
        <w:t>— Поэтому я пришел сюда, чтобы открыть для военного ведомства доступ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для военного ведомства доступ во дворец, — по слогам повторил Андерсон, словно услышав нелепую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не было ничего особенного. Сейчас императорская семья была лишь символом империи, а реальная власть находилась в руках парламента и военных. Однако это не мешало другим бороться за влияние. Сейчас только аристократы могли свободно входить во дворец, а военным вход был заказан, чем постоянно пользовались СМИ на торжественных мероприятиях, пытаясь ослабить политическое влияние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ценю ваш жест, — Андерсон покачал головой, улыбаясь, словно снисходя к наивности юнца. — Парламент на это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пойдут, — уверенно заявил молодой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Кирана стало серьезным, он перестал выглядеть как скользкий тип, на которого нельзя положиться. Он осмелился сжать руку Лян Ина и обеспокоенно спросил:</w:t>
      </w:r>
    </w:p>
    <w:p w:rsidR="00BB20FC" w:rsidRPr="00357A74" w:rsidRDefault="00357A74" w:rsidP="00BB20FC">
      <w:pPr>
        <w:jc w:val="left"/>
        <w:rPr>
          <w:sz w:val="28"/>
          <w:lang w:val="en-US"/>
        </w:rPr>
      </w:pPr>
      <w:r w:rsidRPr="00357A74">
        <w:rPr>
          <w:sz w:val="28"/>
          <w:lang w:val="en-US"/>
        </w:rPr>
        <w:t>— Ваше Величество,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Оои тоже тревожно замигал:</w:t>
      </w:r>
    </w:p>
    <w:p w:rsidR="00BB20FC" w:rsidRPr="00357A74" w:rsidRDefault="00357A74" w:rsidP="00BB20FC">
      <w:pPr>
        <w:jc w:val="left"/>
        <w:rPr>
          <w:sz w:val="28"/>
          <w:lang w:val="en-US"/>
        </w:rPr>
      </w:pPr>
      <w:r w:rsidRPr="00357A74">
        <w:rPr>
          <w:sz w:val="28"/>
          <w:lang w:val="en-US"/>
        </w:rPr>
        <w:t>— Ваше Величество,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собирался использовать эту уступку, сделав Кирана точкой опоры, чтобы выведать у Андерсона базовую информацию о военном ведомстве. В будущем, когда Киран возглавит восстание, первый выстрел сделает Четвертая армия. Первая армия, получив удар в спину, все же примкнет к повстанцам, что и приведет к сокрушительной победе. В той резне генерал Андерсон вернется на поле боя, чтобы образумить сына, но будет убит в ходе покушения. Тогдашним командующим Первой армии был представитель расы пчел по имени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Ин не мог, подобно Кирану, выкашивать врагов целыми легионами. Чтобы выманить шпионов из военного ведомства, нужно было мутить воду. А первым шагом к этому было разрушение нынешнего баланса в пользу аристократии и возвышение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просто сменил доску, но сам он никогда не покидал игрового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начать партию заново, — прошептал он Кирану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военное ведомство в нужный момент сохраняло нейтралитет, — сказал он генералу Андерсону.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 слегка приподнял уголки губ, впервые с момента перемещения улыбнувшись той самой коварной и опасной улыбкой, которую так хорошо знала Система.</w:t>
      </w:r>
    </w:p>
    <w:p w:rsidR="00BB20FC" w:rsidRPr="00357A74" w:rsidRDefault="00357A74" w:rsidP="00BB20FC">
      <w:pPr>
        <w:jc w:val="left"/>
        <w:rPr>
          <w:sz w:val="28"/>
          <w:lang w:val="en-US"/>
        </w:rPr>
      </w:pPr>
      <w:r w:rsidRPr="00357A74">
        <w:rPr>
          <w:sz w:val="28"/>
          <w:lang w:val="en-US"/>
        </w:rPr>
        <w:t>— Прошу прощения, что втягиваю вас в эту мутную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Оои, у которого уже развилось ПТСР от этой улыбки хозяина, лишь спрятался в тени и мысленно поставил три ароматические палочки за упокой неизвестных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Автоматическое оповещение: уровень жажды убийства снизился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http://bllate.org/book/23965/2745692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