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Инсектоидный император Люсьен взошел на престол, он вел себя как человек-невидимка, появляясь лишь на самых значимых мероприятиях. Внимательные наблюдатели давно поняли: несмотря на то, что формально в его руках сосредоточена высшая власть, на деле император — лишь марионетка, поставленная аристократами. Вся полнота власти принадлежит клану Ришелье, в чьем роду родился S-классный самец Беки.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произошло небывалое: император в глубокой ночи приказал начать судебное разбирательство, подняв с постелей прокуроров и присяжных, чтобы рассмотреть дело маршала Килана, обвиняемого в домогательствах к Беки, сыну герцога Ришелье.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прокурор Итан, приведя в порядок бумаги, ожидал увидеть обвиняемого Килана, но вместо него перед ним предстал император с серебристыми волосами до плеч и золотистыми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Люсьен унаследовал от предыдущих правителей великолепные гены, однако из-за врожденного дефекта желез он не мог выделять феромоны и нуждался в постоянном лечении. Именно поэтому его лицо всегда было бледным, а черты — тонкими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ним Беки куда больше соответствовал общепринятым представлениям о красоте самцов: мягкие розовые кудри, нежная кожа и алые, словно накрашенные, губы. Поговаривали, что он положил глаз на Килана, а тот каким-то образом прошел через процедуру императорского отбора. В итоге этот любовный треугольник привел всех троих в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прокурора возникло странное чувство, будто с души свалился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император и императрица, которые на важных приемах никогда не садились рядом, сегодня шли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Лян Ина скользнул по залу, сидевший на трибуне чиновник, сохраняя невозмутимость, слегка склонил голову и приложил руку к плечу в знак краткого приветствия. Большинство присутствующих также ограничились этим упрощенным жестом, и такое пренебрежение стало чем-то вроде негласной нормы. Лян Ин направился к скамье подсудимых, когда услышал властный голос, не терпящий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только что отдавший ему небрежный поклон, замер и согнулся в девяностоградусном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поднял глаза. Килан, сжав челюсти, выглядел ледяным. Даже зная, что его вот-вот лишат звания маршала, он упрямился, как юнец, готовый пойти на конфликт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вьющиеся волосы Килана отливали краснотой — признак породы мотыльков Розовый клен, — а кончики были тронуты золотом. Его персиковые глаза с приподнятыми уголками выглядели именно так, как Лян Ин не любил в подчиненных: сразу было видно, что этот тип не из покорных. Его телосложение было крепким, но не чрезмерным, с плотными мышцами, идеально подходящими для скрытных операций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Лян Ином, Килан смутился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судопроизводства у инсектоидов был своеобразным: здесь существовала должность защитника, в отличие от чиновничьего аппарата, где решения принимал единолично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в особняке герцога Ришелье, в девять вечера, в саду у малой галереи, обвиняемый приставал к младшему сыну герцога, Беки. Свидетели и вещественные доказательства налицо, — прокурор перечислил улики: бокал со следами ДНК Килана, отпечатки пальцев и следы обуви в саду, а также показания слуг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Беки, получив психологическую травму, был освобожден от присутствия и находился дома под защитой. Его интересы представлял старший брат, Левис Ришелье.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с любопытством наблюдал за процессом. Эти методы экспертизы и судебные процедуры могли бы здорово помочь в управлении провинциями, чтобы показатели чиновников не выглядели столь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OOI, заметив, что мысли хозяина уплыли далеко от темы,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помните, что мы здесь, чтобы добиться справедливости для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молча запомнил процедуру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OOI сжал свои несуществующие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Килан в темно-сером мундире, опираясь на край стола, стоял на скамье подсудимых. Никто не удосужился предоставить инвалиду стул или иные приспособления. Его ноги заметно дрожали, но на лице застыла маска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правда, но не я подложил улики. Отпечатки остались, когда я преследовал подозреваемого. Проходя через сад, я даже не видел Беки Ришелье.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Обращайтесь к нему с должным уважением! — резко оборвал его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Килан пожал плечами, но тут вмешался Лян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продолжай 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явным проявлением защиты. В зале воцарилась тишина. Итан откашлялся и продолжил зачитывать доказательства, а Лян Ин заметил, как плечи Килана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почувствовал на себе взгляд. Обернувшись, он увидел представителя клана Ледяных синих бабочек: волосы цвета лазури стянуты в хвост, глаза холодные, как лед. Тот слегка повернул голову в сторону императора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Левис Ришелье.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чувствовалась мудрость старого наставника. Лян Ин хотел отвернуться, но его обзор перекрыла другая фигура — высокий мотылек Розовый клен полностью заслонил собой сторону обвинителя.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со скамьей подсудимых, Лян Ин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плечи перед ним опустились, и Килан разочарованно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спорить вслепую, не давая ему видеть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к этому делу крылся не в уликах — на данный момент они формировали замкнутую цепь, и пытаться опровергнуть их было бесполезно. Нужно было анализировать алиби Килана. Скорее всего, этот безрассудный вояка действительно бросился в погоню за преступником, не подозревая, что его самого заманивают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его бокал, чтобы подбросить наркотик, подставить Беки в саду и подкупить слуг — это была безупречная схема. Единственный шанс Килана — найти весомые доказательства своей правоты. Проблема была в том, что единственная запись с камер наблюдения хранилась в архивах военного ведомства, которое находилось в затяжном конфликте с аристократией. Если ее не предоставить — суд не примет во внимание, а если предоставить — аристократы в совете судей наверняка изменят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Ина такая раздробленность даже забавляла. В его прошлом мире ему приходилось балансировать между гражданскими и военными чиновниками, которые в свою очередь делились на фракции. Каждое донесение превращалось в головную боль, грозящую кровавой расправой.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OOI, мерцая, быстро просвещал его в вопросах современного права. Суть сводилась к тому, что у инсектоидов нет презумпции невиновности: если не поймали другого, значит, виноват ты. Спасайте нашего несчастного маршала, который оказался в роли утопающего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поднял голову и увидел, что Килан, опустив взгляд, до побеления костяшек сжимает кулаки. В другое время он бы не совершил такой ошибки, но на том банкете впервые присутствовал император. Килан, живущий в том же дворце, что и супруг, но фактически в разлуке, хотел лишь сообщить радостную новость о своей беременности. Он спешил пробиться сквозь толпу к императору, но вместо долгожданной встречи оказался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— и вынужден пользоваться вражеским банкетом, чтобы просто увидеть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потер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возражения? — Итан нахмурился. Стало ясно, что у Килана нет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Левис не смотрел на Килана, он в упор разглядывал Лян Ина, сохраняя все ту же спокойную улыбку. Килан, не видя этого, с яростью смотрел на Левиса.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на трибуне выглядел как новичок, суд даже не скрывал своей предвзятости. Этот парень казался совершенно неподготовленным и до сих пор копался в бумагах.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сидели аристократы и военные. Последние выглядели разъяренными, словно уже не раз проигрывали в этом суде и только ждали повода, чтобы перевернуть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столько заслуг, герой войны, а император, небось, все равно от него отречется.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он простолюдин, ни связей, ни денег. Армия? Да что это такое? Кучка грубиянов, как им тягаться с нами, знатью?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долго Беки будет с ним играть? Хоть он и грубоват, но заездить героя войны — это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он же инвалид, смотреть противно…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видел, как у Килана на руках вздулись вены, казалось, он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OOI снова забил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уровень доверия 98%, все усилия насмарку!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поднялся на скамью подсудимых. Он коснулся красного плаща Килана, под которым виднелась белая пижама. Никто не заметил подвоха. Он встал рядом с Киланом, поддерживая его шатающуюся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есть возражения, — Лян Ин постучал по столу, и гул в зале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http://bllate.org/book/23965/2745685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