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Ин не стал тратить слова попусту и прямо в мыслях скомандовал:</w:t>
      </w:r>
    </w:p>
    <w:p w:rsidR="00BB20FC" w:rsidRPr="00357A74" w:rsidRDefault="00357A74" w:rsidP="00BB20FC">
      <w:pPr>
        <w:jc w:val="left"/>
        <w:rPr>
          <w:sz w:val="28"/>
          <w:lang w:val="en-US"/>
        </w:rPr>
      </w:pPr>
      <w:r w:rsidRPr="00357A74">
        <w:rPr>
          <w:sz w:val="28"/>
          <w:lang w:val="en-US"/>
        </w:rPr>
        <w:t>— Эй, восстанови мои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Оои подпрыгнул:</w:t>
      </w:r>
    </w:p>
    <w:p w:rsidR="00BB20FC" w:rsidRPr="00357A74" w:rsidRDefault="00357A74" w:rsidP="00BB20FC">
      <w:pPr>
        <w:jc w:val="left"/>
        <w:rPr>
          <w:sz w:val="28"/>
          <w:lang w:val="en-US"/>
        </w:rPr>
      </w:pPr>
      <w:r w:rsidRPr="00357A74">
        <w:rPr>
          <w:sz w:val="28"/>
          <w:lang w:val="en-US"/>
        </w:rPr>
        <w:t>— Ваше Величество, в вашем инвентаре есть только бесплатная пилюля великой силы. Другие, более эффективные препараты требуют обмена на баллы, а поскольку задание еще не началось, ваш баланс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который никогда в жизни не беспокоился о грошах, стиснул зубы:</w:t>
      </w:r>
    </w:p>
    <w:p w:rsidR="00BB20FC" w:rsidRPr="00357A74" w:rsidRDefault="00357A74" w:rsidP="00BB20FC">
      <w:pPr>
        <w:jc w:val="left"/>
        <w:rPr>
          <w:sz w:val="28"/>
          <w:lang w:val="en-US"/>
        </w:rPr>
      </w:pPr>
      <w:r w:rsidRPr="00357A74">
        <w:rPr>
          <w:sz w:val="28"/>
          <w:lang w:val="en-US"/>
        </w:rPr>
        <w:t>— Давай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по его почти парализованному телу разлился жар, меридианы словно прочистились дюйм за дюймом. Лян Ин вскочил с кровати, зажал талию нападавшего ногами, вскинул руки к его шее и, перевернувшись, перешел в захват, яростно выкрикнув:</w:t>
      </w:r>
    </w:p>
    <w:p w:rsidR="00BB20FC" w:rsidRPr="00357A74" w:rsidRDefault="00357A74" w:rsidP="00BB20FC">
      <w:pPr>
        <w:jc w:val="left"/>
        <w:rPr>
          <w:sz w:val="28"/>
          <w:lang w:val="en-US"/>
        </w:rPr>
      </w:pPr>
      <w:r w:rsidRPr="00357A74">
        <w:rPr>
          <w:sz w:val="28"/>
          <w:lang w:val="en-US"/>
        </w:rPr>
        <w:t>— Где мой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Оои пролепетал:</w:t>
      </w:r>
    </w:p>
    <w:p w:rsidR="00BB20FC" w:rsidRPr="00357A74" w:rsidRDefault="00357A74" w:rsidP="00BB20FC">
      <w:pPr>
        <w:jc w:val="left"/>
        <w:rPr>
          <w:sz w:val="28"/>
          <w:lang w:val="en-US"/>
        </w:rPr>
      </w:pPr>
      <w:r w:rsidRPr="00357A74">
        <w:rPr>
          <w:sz w:val="28"/>
          <w:lang w:val="en-US"/>
        </w:rPr>
        <w:t>— Ваше Величество, новая оболочка не оснащена старым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был из тех людей, кто привык к старым вещам. Он на секунду замер, непривычный к отсутствию оружия, и именно этой заминки хватило противнику, чтобы поднять локоть и нанести ответный удар. Эффект пилюли длился не больше минуты, и Лян Ин почувствовал, как конечности снова наливаются тяжестью и усталостью. Уворачиваясь, он взглянул на висящего в воздухе Оои. Экранчик мигнул, и оттуда раздался виноватый голос:</w:t>
      </w:r>
    </w:p>
    <w:p w:rsidR="00BB20FC" w:rsidRPr="00357A74" w:rsidRDefault="00357A74" w:rsidP="00BB20FC">
      <w:pPr>
        <w:jc w:val="left"/>
        <w:rPr>
          <w:sz w:val="28"/>
          <w:lang w:val="en-US"/>
        </w:rPr>
      </w:pPr>
      <w:r w:rsidRPr="00357A74">
        <w:rPr>
          <w:sz w:val="28"/>
          <w:lang w:val="en-US"/>
        </w:rPr>
        <w:t>— Простите, Ваше Величество, как бесплатный предмет, пилюля имеет ограниченное время действия и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Надетый на Лян Ина ярко-красный атлас мешал драться. Он сбросил его, оставшись в облегающем черном костюме и шортах. Тело было точно таким же, как его прежнее. Он уже собирался провести удар с разворота, но противник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Килан стоял неподвижно, окутанный черной тенью, и о чем-то размышлял. Его дыхание стало тяжелее, а горький аромат цитрусовых в воздухе — гуще. Лян Ин, мобилизовав выученный на скорую руку упрощенный языковой пакет и примеряя на себя роль, прощупывающе произнес:</w:t>
      </w:r>
    </w:p>
    <w:p w:rsidR="00BB20FC" w:rsidRPr="00357A74" w:rsidRDefault="00357A74" w:rsidP="00BB20FC">
      <w:pPr>
        <w:jc w:val="left"/>
        <w:rPr>
          <w:sz w:val="28"/>
          <w:lang w:val="en-US"/>
        </w:rPr>
      </w:pPr>
      <w:r w:rsidRPr="00357A74">
        <w:rPr>
          <w:sz w:val="28"/>
          <w:lang w:val="en-US"/>
        </w:rPr>
        <w:t>— Это запретная зона дворца. Маршал, как ты смеешь вести себя здесь столь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времени император жуков уже должен был умереть. Килан, используя свои боевые заслуги, подал прошение о браке, но был наказан императором поркой, приведшей к выкидышу. Если это и был лучший момент для действий, то можно было лишь сказать, что у системы и тех, кто за ней стоит, явно не всё в порядке с головой. Роль Лян Ина в романе была чисто фоновой: он тонул в море слабых и мягкотелых самцов-трутней. Формально он был императором, но реальная власть уже давно была узурпирована военным министерством, аристократией и Советом по защите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них мог в два счета сбросить его с престола и посадить на трон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усмехнулся: эта ситуация была ему до боли знакома, вот только он не знал, был ли хозяин этого тела законченным идиотом, раз в таком положении продолжал провоцировать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Килан вернулся с великой войны с искалеченными ногами, но в этом мире сильные и мускулистые самки находились на дне репродуктивной цепочки. Даже поднявшись на вершину, они не могли рассчитывать на любовь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упомянуть особенность этого романа, отличающую его от реальности: у этой странной расы, похоже, процветал культ деторождения, и продолжение рода было главной задачей. Судя по обрывкам фоновой информации, это объяснялось тем, что в межзвездном пространстве существовало множество видов. Жуки были сильны, но стоило их силе ослабнуть, как они подвергались вторжению. В отличие от династийных режимов, где можно было поддерживать временный мир, космос был огромен, и все расы были совершенно разными, что исключало мирное сосуществование. Поэтому оборона от внешних врагов была приоритетом номер один, а деторождение — делом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недавнего вторжения раса зверолюдей вырастила суб-самок с дефектными генами, которые через развлечения и общественное мнение незаметно захватили влияние. Получив преимущество, они принялись превозносить статус самцов и распространять слухи о плодовитости слабых суб-самок. В результате статус боевых самок после войны не вырос, а упал. Сильные самки оказались на дне, а нежные и хрупкие суб-самки, которые были более приятны самцам, вышли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Лян Ина, ценность самца заключалась в ментальной силе и размножении, боевой самки — в войне, а обычной самки — в повседневном управлении. А модифицированные суб-самки продолжали крутиться в индустрии развлечений, играя роль жертв и продолжая выполнять функцию пропаганды.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суб-самки были плохи. Хотя дефектные гены стали трендом, рождаемость действительно выросла, и некоторые суб-самки могли родить самца или самку, получая за это небольшие пособия от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структуре были как нелепости, так и своя логика, в целом мало отличающаяся от династийного правления. Лян Ин посмотрел на излучающую холод самку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знать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был посторонним и мог видеть эту картину только благодаря системной сводке. Зверолюди действовали скрытно, все данные были уничтожены, шпионы затаились. Большинство жуков не знали правды и продолжали проповедовать равенство или исключительные права личности, требуя от империи равных пособий для каждого новорожденного. При этом в порталах подбора пар они позволяли самцам поддаваться пропаганде, втаптывая сильных самок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боевая самка не могла понять почему. Они лишь лезли из кожи вон, пытаясь сохранить боевую мощь и одновременно прибегая к пластическим операциям, чтобы сбросить вес и сделать фигуру тоньше. Но для самок с избыточной боевой мощью совместить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этот род неизбежно придет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Лян Ина это не касалось. Подобные методы в его империи были редкостью, там общественное мнение было едино, и опыта противостояния такой пропаганде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перед ним потратила все свои военные заслуги, чтобы получить шанс на подбор пары, но была растоптана самцом, которого видела еще в юности. Даже дослужившись до высших чинов, она была раздавлена императором в пыль, не сумев сохранить даже собственное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ли ее? Конечно. Но какое это имело отношение к Лян Ину? Он отстраненно смотрел на нее, видя сквозь эту тень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Снизить уровень жажды убийства Лян Ин не умел, поэтому решил зайти издалека:</w:t>
      </w:r>
    </w:p>
    <w:p w:rsidR="00BB20FC" w:rsidRPr="00357A74" w:rsidRDefault="00357A74" w:rsidP="00BB20FC">
      <w:pPr>
        <w:jc w:val="left"/>
        <w:rPr>
          <w:sz w:val="28"/>
          <w:lang w:val="en-US"/>
        </w:rPr>
      </w:pPr>
      <w:r w:rsidRPr="00357A74">
        <w:rPr>
          <w:sz w:val="28"/>
          <w:lang w:val="en-US"/>
        </w:rPr>
        <w:t>— Решение подвергнуть тебя порке принимал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шелохнулась, лишь насмешливо усмехнулась, голос звучал скорбно и надломленно:</w:t>
      </w:r>
    </w:p>
    <w:p w:rsidR="00BB20FC" w:rsidRPr="00357A74" w:rsidRDefault="00357A74" w:rsidP="00BB20FC">
      <w:pPr>
        <w:jc w:val="left"/>
        <w:rPr>
          <w:sz w:val="28"/>
          <w:lang w:val="en-US"/>
        </w:rPr>
      </w:pPr>
      <w:r w:rsidRPr="00357A74">
        <w:rPr>
          <w:sz w:val="28"/>
          <w:lang w:val="en-US"/>
        </w:rPr>
        <w:t>— Какая разница, отдавали ли вы этот приказ,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хочет, как и раньше, выставить его на острие атаки, а самому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сжала кулаки, словно превозмогая невыносимую боль. Лян Ин закрыл глаза:</w:t>
      </w:r>
    </w:p>
    <w:p w:rsidR="00BB20FC" w:rsidRPr="00357A74" w:rsidRDefault="00357A74" w:rsidP="00BB20FC">
      <w:pPr>
        <w:jc w:val="left"/>
        <w:rPr>
          <w:sz w:val="28"/>
          <w:lang w:val="en-US"/>
        </w:rPr>
      </w:pPr>
      <w:r w:rsidRPr="00357A74">
        <w:rPr>
          <w:sz w:val="28"/>
          <w:lang w:val="en-US"/>
        </w:rPr>
        <w:t>— Я ничего об этом не знал... — не успел он договорить, как с той стороны донесся понимающий тихий смешок. Лян Ин помолчал и продолжил: — Я тоже очень любил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выражал эмоции так прямо, даже если это была ложь. По кончикам пальцев пробежало легкое онемение. Килан замолчал. Он стоял на месте, словно раздумывая или будучи на мгновение ошеломленным:</w:t>
      </w:r>
    </w:p>
    <w:p w:rsidR="00BB20FC" w:rsidRPr="00357A74" w:rsidRDefault="00357A74" w:rsidP="00BB20FC">
      <w:pPr>
        <w:jc w:val="left"/>
        <w:rPr>
          <w:sz w:val="28"/>
          <w:lang w:val="en-US"/>
        </w:rPr>
      </w:pPr>
      <w:r w:rsidRPr="00357A74">
        <w:rPr>
          <w:sz w:val="28"/>
          <w:lang w:val="en-US"/>
        </w:rPr>
        <w:t>— Вы и такое можете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мой... мой потомок. — Лян Ин не знал, будет ли эта фраза для эмоционального человека утешением или раздражителем, поэтому решил применить методы ментального воздействия. — А ты — моя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долго не двигался. Когда Лян Ин решил, что тот успокоился, над головой черной тени внезапно мигнул показатель жажды убийства. Изначально он был заполнен чуть больше чем наполовину, но вдруг подскочил почти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добрый Ваше Величество, — голос Килана стал мягким, нежным, словно он уговаривал ребенка. Оои издал предупреждающий сигнал, от которого у Лян Ина заболели уши. Отступать было некуда, а Килан продолжал приближаться. — В первый день подбора пары вы при всех назвали меня ублюдком из грязи, самой постыдной императрицей. В первый день, когда узнали, что я беременна, вы сказали, что предпочли бы взять ребенка из приюта, чем иметь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голос, то ли от гнева и печали, то ли от возбуждения, едва заметно дрожал. Рука снова схватила Лян Ина за горло — на этот раз без нажима, словно скользкий змей, обвивший его, но готовый в любой момент взорваться, как бомба:</w:t>
      </w:r>
    </w:p>
    <w:p w:rsidR="00BB20FC" w:rsidRPr="00357A74" w:rsidRDefault="00357A74" w:rsidP="00BB20FC">
      <w:pPr>
        <w:jc w:val="left"/>
        <w:rPr>
          <w:sz w:val="28"/>
          <w:lang w:val="en-US"/>
        </w:rPr>
      </w:pPr>
      <w:r w:rsidRPr="00357A74">
        <w:rPr>
          <w:sz w:val="28"/>
          <w:lang w:val="en-US"/>
        </w:rPr>
        <w:t>— Ваше Величество, вы любили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допрос и как насмешка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Оои в панике заверещал:</w:t>
      </w:r>
    </w:p>
    <w:p w:rsidR="00BB20FC" w:rsidRPr="00357A74" w:rsidRDefault="00357A74" w:rsidP="00BB20FC">
      <w:pPr>
        <w:jc w:val="left"/>
        <w:rPr>
          <w:sz w:val="28"/>
          <w:lang w:val="en-US"/>
        </w:rPr>
      </w:pPr>
      <w:r w:rsidRPr="00357A74">
        <w:rPr>
          <w:sz w:val="28"/>
          <w:lang w:val="en-US"/>
        </w:rPr>
        <w:t>— Носитель, Ваше Величество, придумайте что-нибудь, задание вот-вот провалится! Жажда убийства сейчас пробьет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мне хоть одну причину, по которой я должен любить его или тебя, — ледяным, бесстрастным тоном произнес Лян Ин, загнав Килана в тупик. — В первый день после вступления на престол меня заставили вступить в брак с хромой самкой, которая силой принудила меня зачать ребенка, а теперь еще и требует, чтобы я любил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Килан, скажи-ка, за что мне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горло, замерла и начала дрожать. В темноте выражение лица Килана было не разобрать. Он охрипшим голосом, с тяжелой горечью, от которой перехватывало дыхание, ответил:</w:t>
      </w:r>
    </w:p>
    <w:p w:rsidR="00BB20FC" w:rsidRPr="00357A74" w:rsidRDefault="00357A74" w:rsidP="00BB20FC">
      <w:pPr>
        <w:jc w:val="left"/>
        <w:rPr>
          <w:sz w:val="28"/>
          <w:lang w:val="en-US"/>
        </w:rPr>
      </w:pPr>
      <w:r w:rsidRPr="00357A74">
        <w:rPr>
          <w:sz w:val="28"/>
          <w:lang w:val="en-US"/>
        </w:rPr>
        <w:t>— Вы так бессердечны, забыли всё, что вам было угодно... Вы когда-то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Килан, — оборвал его Лян Ин. — Сколько нам было, когда мы встретились? Мне восемь, тебе двадцать пять,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ответил, и в его голосе промелькнула искра надежды:</w:t>
      </w:r>
    </w:p>
    <w:p w:rsidR="00BB20FC" w:rsidRPr="00357A74" w:rsidRDefault="00357A74" w:rsidP="00BB20FC">
      <w:pPr>
        <w:jc w:val="left"/>
        <w:rPr>
          <w:sz w:val="28"/>
          <w:lang w:val="en-US"/>
        </w:rPr>
      </w:pPr>
      <w:r w:rsidRPr="00357A74">
        <w:rPr>
          <w:sz w:val="28"/>
          <w:lang w:val="en-US"/>
        </w:rPr>
        <w:t>— Вы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клятвы может дать восьмилетний ребенок? — взгляд Лян Ина был остр, как клинок. — Мое ли это бесчувствие или твоя патологическая одержимость, заставившая тебя использовать детские слова как ступеньку? Мы оба это прекрасно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персонажи этой книги были странными, то этот главный герой был самым странным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Оои боялся даже дышать, поражаясь тому, как его носитель, имея нож у самого горла, умудряется еще и пробовать лезвие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Лян Ин понизил голос, используя интонацию, от которой, как он слышал от Оои, у всех подкашивались ноги, — убери руку и опустись на колени у моих ног, глупая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http://bllate.org/book/23965/2745683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