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Возвращаясь к магическому массиву, в который был пойман Кровавый питон, Лин Лянь обнаружил, что формация уже разрушилась, а сам питон исчез. Лин Лянь собрал материалы и талисманы, использованные для установки массива, махнул рукой, вызвав легкий ветерок, чтобы слегка навести порядок, а затем вернулся на главную тропу и направился обратно к Секте Данся.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Секты Данся, стояло лишь начало ночи. Лин Лянь не стал отдыхать и направился прямо в Сюйчжэньюань — обитель главы секты Чжоу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делу ты ищешь аудиенции у главы секты? — у входа в Сюйчжэньюань Лин Ляня преградил путь прислужник Чжоу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нахмурился, его лицо было полно тревоги:</w:t>
      </w:r>
    </w:p>
    <w:p w:rsidR="00BB20FC" w:rsidRPr="00357A74" w:rsidRDefault="00357A74" w:rsidP="00BB20FC">
      <w:pPr>
        <w:jc w:val="left"/>
        <w:rPr>
          <w:sz w:val="28"/>
          <w:lang w:val="en-US"/>
        </w:rPr>
      </w:pPr>
      <w:r w:rsidRPr="00357A74">
        <w:rPr>
          <w:sz w:val="28"/>
          <w:lang w:val="en-US"/>
        </w:rPr>
        <w:t>— Это вопрос жизни и смерти! Вэй Пэнъи был проглочен Кровавым питоном на стадии Ядра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слуга побледнел и поспешно бросился внутрь с докладом. Вскоре он выбежал обратно, но звать Лин Ляня внутрь не стал — Чжоу Фэн вышел сам, а позади него следовал его ученик, живущий в доме учителя, Фей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был единственным культиватором стадии Зарождающейся Души в их секте, поговаривали, что ему уже исполнилось пятьсот лет. Культиваторы выше стадии Золотого Ядра могли по своему желанию менять внешность, но Чжоу Фэн так и остался добродушным стариком — внешность отражает состояние сердца, и он уже привык к этому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Фэн тоже хмурился, шагая размашисто и 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случилось? — сначала спросил он Лин Ляня, а затем щелкнул указательным пальцем, выпустив крошечного белого журавля, который полетел в определенном направлении и растаял в воздухе. Это был его передающий послания белый журавль.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Долине Линцуй, — ответил Лин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еще не успели сорваться с его губ, как в мгновение ока перед ними возникла человеческая фигура — это был старейшина Золотого Ядра Вэй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зачем срочно позвал меня? — спросил Вэй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появившись, он тут же заметил стоявшего рядом с Чжоу Фэном Лин Ляня, и его лицо мгновенно изменилось. Он прекрасно знал, зачем сын сегодня отправлялся из дома, считая это полезным испытанием для любимого чада. Но теперь Лин Лянь вернулся целым и невредимым, а его собственный сын за ним не последовал!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пристально смотрел на Лин Ляня, в его взгляде сменяли друг друга тревога, страх и отвращение. Лин Лянь отвернулся, сделав вид, что не замечает этого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заметил выражение их лиц и понял, что между ними есть какая-то предыстория. Но сейчас ситуация была критической, и расспрашивать было некогда. Он коротко бросил:</w:t>
      </w:r>
    </w:p>
    <w:p w:rsidR="00BB20FC" w:rsidRPr="00357A74" w:rsidRDefault="00357A74" w:rsidP="00BB20FC">
      <w:pPr>
        <w:jc w:val="left"/>
        <w:rPr>
          <w:sz w:val="28"/>
          <w:lang w:val="en-US"/>
        </w:rPr>
      </w:pPr>
      <w:r w:rsidRPr="00357A74">
        <w:rPr>
          <w:sz w:val="28"/>
          <w:lang w:val="en-US"/>
        </w:rPr>
        <w:t>— Вэй Пэнъи был проглочен Кровавым питоном стадии Ядра Демона в Долине Линцуй, Лин Лянь укажет дорогу, постараемся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делом применил технику передвижения и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Вэй Сяо замер на месте, в его груди бурлила ци и кровь, чуть не заставляя выплюнуть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Юй сочувственно взглянул на него и последовал за Чжоу Фэном. Лин Лянь тоже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в мгновение ока пришел в себя. Главное сейчас — найти этого питона, распороть ему брюхо, и тогда Вэй Пэнъи, возможно, удастся спасти! Подавив боль в сердце, он развил предельную скорость и бросился вдогонку за удаляющимся Чжоу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и Фей Юй оба находились на стадии Закладки Основания, поэтому вскоре отстали. Чжоу Фэн протянул руки, подхватил каждого подмышку и понесся вперед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 преодоление которого у Лин Ляня ушел целый час, они преодолели всего за половину палочки благовоний. Следуя указаниям Лин Ляня, они прибыли к речному мелководью в Долине Линцуй.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журчала, речной берег был пуст. Чжоу Фэн отпустил Лин Ляня и Фей Юя, на мгновение закрыл глаза, исследуя всё духовным сознанием, а затем взмахнул рукой, и по велению мысли в определенном месте под речным дном, покрытым галькой, внезапно раздался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взметнулась вверх брызгами драгоценных жемчужин. В тот же миг огромное тело Кровавого питона нехотя выползло из-под земли и, помедлив, попыталось увернуться и удрать.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только-только набил брюхо и еще толком не успел поспать, как его разбудили, да кто — обладатель столь ужасающей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Брюхо Кровавого питона сильно раздулось, явно недавно проглотив нечто размером с взрослого человека. Глаза Вэй Сяо покраснели, и он с яростью бури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не смел дать отпор и пустился наутек. Чжоу Фэн вздохнул, и мощный разряд молнии обрушился сверху, пригвоздив змею к земле в уязвимом месте. Разница в уровнях между Зарождающейся Душей и Золотым Ядром была поистине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материализовал в руке ледяной меч и одним ударом вспорол брюхо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внутренностей питона выкатился какой-то предмет — окровавленный, в котором едва угасали очертания человеческой фигуры. Вода в реке мгновенно окрасилась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Вэй Сяо узнал его с первого взгляда, издал горький крик и рухнул на тело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еще не до конца издох, а ему уже вспороли живот, и от дикой боли он отчаянно забился. Его гигантский хвост едва не задел Вэй Сяо, осматривавшего состояние любимого сына. Чжоу Фэн снова указал пальцем на питона, и еще одна ослепительная вспышка молнии пронзила его гигантское тело, отчего кожа и мясо в том месте мгновенно обуглились.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и Фей Юй ничем не могли помочь в такой ситуации и были вынуждены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глаза Лин Ляня внезапно блеснули. Вместе с очередным приступом боли у питона из его тела плавно выкатилась темно-красная бусина размером с кулак, источающая ослепительное алое сияние, от которого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Демоническое Ядро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Вэй Сяо, который отчаянно пытался использовать духовную энергию для спасения любимого сына, Чжоу Фэн и Фей Юй тоже увидели это Демоническое Ядро. В глазах Фей Юя даже промелькнуло нескрываемое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вспыхнул свет техники передвижения, и Лин Лянь уже появился перед Кровавым питоном, подхватил Демоническое Ядро и сжал его в кулаке. Он опустил рукав, скрывая манящее сияние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Лянь, — заметив, что Лин Лянь явно намерен присвоить добычу себе, Чжоу Фэн предостерег: — Эта вещь слишком ценна. Отдай её секте, мы с соратниками-старейшинами обсудим это и решим, как распределить.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ядро монстра могло заставить культиватора стадии Закладки Основания одним махом шагнуть в Сферу Золотого Ядра, либо значительно повысить культивацию практика Золотого Ядра. Где угодно эта вещь считалась бы чрезвычайно ценной. В конце концов, монстров много, но те, что достигли стадии Формирования Ядра — огромная редкость! Было вполне естественно, что у Лин Ляня проснулась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секте? Лин Лянь усмехнулся про себя, но на лице изобразил послушное выражение. Он уже собирался что-то сказать, как Вэй Сяо резко поднял голову, его взгляд стал невероятно свирепым, и он обрушил на Лин Ляня волну ледяной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Пэнъи уже полностью перестал дышать. Вэй Сяо наконец-то с жуткой ясностью осознал, что его единственный сын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заранее ожидал подобного удара: он поднял руку и активировал талисман, воздвигнув перед собой прочнейшую огненную стену. Использовать талисман для создания защитного купола из пламени было куда мощнее, чем полагаться на собственные силы, и этого вполне хватило бы, чтобы выдержать атаку культиватора Золотого Ядра в течение одного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Чжоу Фэн поначалу застигнут врасплох, но как только Лин Лянь с помощью огненного щита отразил первый удар Вэй Сяо, успел вмешаться. Тонкие змейки молний оплели Вэй Сяо и обездвижили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духовная энергия мгновенно рассеялась, и Лин Лянь, избежав гибели, лишь теперь выказал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погубил моего сына! — не имея возможности пошевелиться, Вэй Сяо лишь яростно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 Чжоу Фэн перевел взгляд с одного на другого и обратился к Лин Ляню: — Расскажи всё, что случилось сегодня, ничего не утаивай.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Лин Лянь бросил взгляд на Вэй Сяо, немного поколебался и с испуганным видом начал: — У меня с Вэй Пэнъи были давние счеты, казалось, он всегда стремился меня проучить. Сегодня я спустился с горы в Городок Пинъань за подходящими пилюлями, и только когда дошел до этих мест, смутно почувствовал, что за мной кто-то следит. Я сошел с главной дороги, сворачивая всё дальше и дальше, желая проверить, правда ли это. Добравшись до этого речного берега, я наконец обнаружил, что преследователь — это Вэй Пэнъи.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всё еще испытывая страх, и лишь спустя мгновение продолжил:</w:t>
      </w:r>
    </w:p>
    <w:p w:rsidR="00BB20FC" w:rsidRPr="00357A74" w:rsidRDefault="00357A74" w:rsidP="00BB20FC">
      <w:pPr>
        <w:jc w:val="left"/>
        <w:rPr>
          <w:sz w:val="28"/>
          <w:lang w:val="en-US"/>
        </w:rPr>
      </w:pPr>
      <w:r w:rsidRPr="00357A74">
        <w:rPr>
          <w:sz w:val="28"/>
          <w:lang w:val="en-US"/>
        </w:rPr>
        <w:t>— Этот Вэй Пэнъи и впрямь хотел убить меня! Когда я уже почти пал от его рук, внезапно появилась эта Кровавая змея, и мы оба в панике бросились бежать. Вэй Пэнъи сбежать не успел, а я, опасаясь быть убитым им же, заранее приготовил талисман побега со сверхъестественной скоростью, благодаря чему чудом сумел оторваться от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рассказ почти целиком состоял из правды, к которой невозможно было придраться. Чжоу Фэн уже поверил большей части услышанного и снова посмотрел на Вэй Сяо. Только что Вэй Сяо в порыве горя чуть не зарубил Лин Ляня на месте — это явно не подобало старшему! Но, глядя на залитого слезами старика Вэй Сяо, Чжоу Фэн не мог произнести осуждающих слов и лишь вздохнул:</w:t>
      </w:r>
    </w:p>
    <w:p w:rsidR="00BB20FC" w:rsidRPr="00357A74" w:rsidRDefault="00357A74" w:rsidP="00BB20FC">
      <w:pPr>
        <w:jc w:val="left"/>
        <w:rPr>
          <w:sz w:val="28"/>
          <w:lang w:val="en-US"/>
        </w:rPr>
      </w:pPr>
      <w:r w:rsidRPr="00357A74">
        <w:rPr>
          <w:sz w:val="28"/>
          <w:lang w:val="en-US"/>
        </w:rPr>
        <w:t>— Старейшина Вэй,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взревел Вэй Сяо. — Смерть Пэнь-эра, конечно, дело рук змеи, но здесь определенно не обошлось без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кровью:</w:t>
      </w:r>
    </w:p>
    <w:p w:rsidR="00BB20FC" w:rsidRPr="00357A74" w:rsidRDefault="00357A74" w:rsidP="00BB20FC">
      <w:pPr>
        <w:jc w:val="left"/>
        <w:rPr>
          <w:sz w:val="28"/>
          <w:lang w:val="en-US"/>
        </w:rPr>
      </w:pPr>
      <w:r w:rsidRPr="00357A74">
        <w:rPr>
          <w:sz w:val="28"/>
          <w:lang w:val="en-US"/>
        </w:rPr>
        <w:t>— Глава, прошу, воспользуйтесь Зеркалом Прошлого Света, чтобы отмотать время назад и увидеть всё, что произошло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и стоит сделать, — кивнул Чжоу Фэн, соглашаясь на его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Прошлого Света позволяло восстановить события последних двенадцати часов на этом месте и явить их на созданном водяном зеркале. Использовать это искусство могли лишь культиваторы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наблюдал за всем со стороны с холодным выражением. Он не боялся этого искусства возврата в прошлое: Вэй Пэнъи сам бросал угрозы и первым пустил в ход жестокие методы, здесь не было ничего, чего не стоило бы увидеть главе Чжоу! Что же касается того момента, когда он использовал магический массив, чтобы отделаться от змеи — поскольку Зеркало Прошлого Света культиваторов Зарождающейся Души охватывало лишь радиус в несколько чжанов, а тот массив находился далеко за пределами этой зоны, переживать о раскрытии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применил заклинание и небрежно провел рукой в воздухе, начертив слабо светящуюся дугу. Когда чтение заклинания прекратилось, воздух внутри дуги задрожал, словно рябь на воде, и наконец явил череду картинок:</w:t>
      </w:r>
    </w:p>
    <w:p w:rsidR="00BB20FC" w:rsidRPr="00357A74" w:rsidRDefault="00357A74" w:rsidP="00BB20FC">
      <w:pPr>
        <w:jc w:val="left"/>
        <w:rPr>
          <w:sz w:val="28"/>
          <w:lang w:val="en-US"/>
        </w:rPr>
      </w:pPr>
      <w:r w:rsidRPr="00357A74">
        <w:rPr>
          <w:sz w:val="28"/>
          <w:lang w:val="en-US"/>
        </w:rPr>
        <w:t>Лин Лянь внезапно останавливается; Вэй Пэнъи выходит из леса; Вэй Пэнъи нападает первым, одним движением сковывая Лин Ляня; защитное золотое сияние Вэй Пэнъи блокирует крошечный сине-фиолетовый огонек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Огонь Теневой Кары! — выкрикнул Вэй Сяо и тут же злобно уставился на Лин Ляня. — Так вот почему защитный духовный талисман моего сына подвел — это твоих рук дело! И появление Кровавого питона наверняка подстроил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столкнувшись с обвинением, Лин Лянь даже не дрогнул и холодно усмехнулся. — Я всего лишь ученик на стадии Закладки Основания, откуда у меня такая способность подстраивать всё под Кровавого питона стадии Ядра Демона? Если бы мне не изменила удача, я бы либо погиб от рук Вэй Пэнъи, либо угодил ему в брюхо точно так же, как он — в брюхо этого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Разве можно полагаться только на удачу, чтобы оторваться от Кровавого питона, превосходящего тебя на целую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отказывался верить. Он-то знал, сколь глубоки мысли Лин Ляня, и раз тот сумел благополучно унести ноги из пасти питона, разве мог тут замешан быть один лишь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стоит поблагодарить твоего сына, — холодно произнес Лин Лянь. — Он жаждал моей смерти, как я мог этого не почувствовать? Моя боевая мощь уступает его, и если бы дело дошло до смертной схватки, шансы на победу были ничтожно малы. Именно поэтому, еще находясь в горах, я заранее запасся талисманами для побега: едва почуяв неладное, я тут же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перед ними мягко спланировали два талисмана Превращения Ветра и Молнии, доказывая правдивость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Появление питона и готовые талисманы — разве могут быть такие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 Лин Лянь, Вэй Сяо не верил ни единому слову. В отличие от Чжоу Фэна, он уже давно разглядел коварство и жестокость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Чжоу Фэн остановил его. — Забирай Пэнь-эра и возвращайся. Независимо от того, скрыл ли Лин Лянь что-то или нет, Вэй Пэнъи напал первым — это предельно ясно. Ты только что попытался расправиться с Лин Лянем, злоупотребляя положением старшего и устраивая самосуд. Списав всё на твое неустойчивое эмоциональное состояние, я пока прощу это, но если ты продолжишь устраивать балаган, придется разбираться в Зал Судеб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взглянул на бледное, пепельное лицо Вэй Сяо и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глава Чжоу всегда отличался справедливостью и заботой о младших. И хотя тот вряд ли питал к нему особую симпатию, на сей раз он действительно оказал неоценимую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отчитав Вэй Сяо, Чжоу Фэн взмахнул рукавом. —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напомнил Фей Юй, — то Демоническое Ядро всё еще у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его учителя, находящегося на стадии Зарождающейся Души, внутреннее ядро не представляло особой ценности, но он сам, обладая лишь культивацией Закладки Основания, безумно желал заполучить его и ни за что не забыл бы об этом! Если бы внутреннее ядро отошло секте, то при его финансовых возможностях и поддержке учителя он обязательно смог бы выменять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Чжоу Фэн хлопнул себя по лбу. — Старею, вечно всё забываю.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доброжелательно обратился к стоявшему неподалеку Лин Ляню:</w:t>
      </w:r>
    </w:p>
    <w:p w:rsidR="00BB20FC" w:rsidRPr="00357A74" w:rsidRDefault="00357A74" w:rsidP="00BB20FC">
      <w:pPr>
        <w:jc w:val="left"/>
        <w:rPr>
          <w:sz w:val="28"/>
          <w:lang w:val="en-US"/>
        </w:rPr>
      </w:pPr>
      <w:r w:rsidRPr="00357A74">
        <w:rPr>
          <w:sz w:val="28"/>
          <w:lang w:val="en-US"/>
        </w:rPr>
        <w:t>— Лин Лянь, ты сегодня тоже натерпелся страху, секта выплатит тебе компенсацию. Что же касается этого Демонического Ядра, его следует сдать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тоже чуть не погиб в пасти этого питона... — Лин Лянь опустил взгляд на собственные рукава, изображая крайнее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понимаю, что это ядро соблазнительно, — Чжоу Фэн сощурился и улыбнулся, даже позволив себе шутку: — Но ведь этого питона убил я, а не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силой было достаточно лишь пошевелить пальцем, чтобы забрать ядро силой. Но он был главой секты и наставником, поэтому предпочитал действовать убеждением.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опустил голову, казалось, всё еще колеблясь. В тот момент, когда на сердце у Чжоу Фэна даже шевельнулось легкое раздражение, Лин Лянь внезапно заговорил:</w:t>
      </w:r>
    </w:p>
    <w:p w:rsidR="00BB20FC" w:rsidRPr="00357A74" w:rsidRDefault="00357A74" w:rsidP="00BB20FC">
      <w:pPr>
        <w:jc w:val="left"/>
        <w:rPr>
          <w:sz w:val="28"/>
          <w:lang w:val="en-US"/>
        </w:rPr>
      </w:pPr>
      <w:r w:rsidRPr="00357A74">
        <w:rPr>
          <w:sz w:val="28"/>
          <w:lang w:val="en-US"/>
        </w:rPr>
        <w:t>— Это Демоническое Ядро действительно стоит сдать секте,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загадочно улыбнулся.</w:t>
      </w:r>
    </w:p>
    <w:p w:rsidR="00BB20FC" w:rsidRPr="00357A74" w:rsidRDefault="00357A74" w:rsidP="00BB20FC">
      <w:pPr>
        <w:jc w:val="left"/>
        <w:rPr>
          <w:sz w:val="28"/>
          <w:lang w:val="en-US"/>
        </w:rPr>
      </w:pPr>
      <w:r w:rsidRPr="00357A74">
        <w:rPr>
          <w:sz w:val="28"/>
          <w:lang w:val="en-US"/>
        </w:rPr>
        <w:t>— Но возвращать уже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отзвучало последнее слово, как поднялся ветер, взметнулись тучи и небо изменило свой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облака окутали его, приподнимая над землей и заставляя парить в воздухе. Молнии змеились меж туч, то и дело озаряя вспышками уголки неба. Фигура Лин Ляня то появлялась, то исчезала в дымке туч, полы его одежд развевались на ветру, а выражение лица оставалось безмятежным — точь-в-точь небожитель, сошедший с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духовная энергия между небом и землей превратилась в бурю, устремляясь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явление продолжалось какое-то время, а затем оглушительный раскат грома потряс небеса и землю, после чего ветер стих, тучи рассеялись, и всё вернулось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следует за драконом, облака — за тигром. Дракон и тигр сошлись, и Золотое Ядро сформировалось!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Фей Юй и Вэй Сяо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в этот самый момент поглотил Демоническое Ядро Кровавого питона и прорвался к уровню мастера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оказался настолько глубок в своих замыслах... Чжоу Фэн покачал головой. Всегда благосклонный старик впервые почувствовал к этому юноше сильную волну отвращения. Выходит, пока они вели разговор, тот под прикрытием рукавов тайком вплавлял Демоническое Ядро в собственный даньтянь! Он заведомо не собирался возвращать добычу, а лишь тянул время пустой болтовней! И как же смешно выглядел он сам, со стороны пытавшийся поучать того добрым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сильно он ни презирал поступок Лин Ляня, тот уже стал культиватором Золотого Ядра. В Секте Данся насчитывалось всего трое обладателей Золотого Ядра! Достигнув этой сферы, он автоматически получал статус старейшины, обретая особое уважение и привилегии, положенные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сделано, и Чжоу Фэн мог лишь горько усмехнуться, сказав Лин Ляню:</w:t>
      </w:r>
    </w:p>
    <w:p w:rsidR="00BB20FC" w:rsidRPr="00357A74" w:rsidRDefault="00357A74" w:rsidP="00BB20FC">
      <w:pPr>
        <w:jc w:val="left"/>
        <w:rPr>
          <w:sz w:val="28"/>
          <w:lang w:val="en-US"/>
        </w:rPr>
      </w:pPr>
      <w:r w:rsidRPr="00357A74">
        <w:rPr>
          <w:sz w:val="28"/>
          <w:lang w:val="en-US"/>
        </w:rPr>
        <w:t>— Раз уж ты сформировал Золотое Ядро, то теперь являешься старейшиной нашей секты. Надеюсь, впредь ты будешь усердно культивировать, заботиться об учениках и внесешь еще больший вклад в развитие секты. К тому же, раз ты взял вещь без спроса, за это полагается наказание — чуть позже Зал Судеб поручит тебе задание, чтобы ты искупил вину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буду следовать наставлениям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Демоническое Ядро и не желая плодить лишние ветви на ровном месте, Лин Лянь предельно вежливо ответил на слова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мысли Чжоу Фэна, в то время как Фей Юй кипел от разочарования, яростно уставившись на Лин Ляня. Если бы взгляды обладали силой, он бы уже прожег в лице Лин Ляня две прозрачные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Вэй Сяо, тот даже не пытался скрывать убийственного намерения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разумеется, сделал вид, что ничего не заметил. С этим Вэй Сяо рано или поздно тоже придется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улажено, и процессия вернулась в секту. Вэй Сяо ледяным взглядом окинул Лин Ляня, прижал к груди тело сына и удалился в свои покои. Чжоу Фэн с Фей Юем тоже вернулись в Сюйчжэньюань, а Лин Лянь в одиночестве направился к своему жилому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стояла глубокая, звезды редко мерцали на небосводе. В этот час многие ученики еще не ложились спать: перегородив дорогу, они свирепо и недобро зыркали на приближающегося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среди них был молодой человек по имени Фан Ликунь, самый преданный прихвостень Вэй Пэнъи. Услышав от слуги главы секты о том, что Вэй Пэнъи, судя по всему, постигла несчастливая участь, они поджидали здесь именно для того, чтобы допросить Лин Ляня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Вэй Пэнъи? — дождавшись, пока Лин Лянь приблизится, Фан Ликунь шагнул вперед, преграждая путь и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учеником Закладки Основания, да и Лин Лянь находился лишь на той же ступени, будучи к тому же слабым алхимиком-полеводом, так что Фан Ликунь вовсе не боялся его! К тому же за его спиной стояла толпа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поднял глаза, равнодушно окинул его взглядом и произнес:</w:t>
      </w:r>
    </w:p>
    <w:p w:rsidR="00BB20FC" w:rsidRPr="00357A74" w:rsidRDefault="00357A74" w:rsidP="00BB20FC">
      <w:pPr>
        <w:jc w:val="left"/>
        <w:rPr>
          <w:sz w:val="28"/>
          <w:lang w:val="en-US"/>
        </w:rPr>
      </w:pPr>
      <w:r w:rsidRPr="00357A74">
        <w:rPr>
          <w:sz w:val="28"/>
          <w:lang w:val="en-US"/>
        </w:rPr>
        <w:t>—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Толпа дружно втянула воздух — то, что говорил слуга,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это ты его погубил! — взревел Фан Ликунь. Его связывали с Вэй Пэнъи крепкие узы, и услышав подтверждение смерти, он почувствовал, как глаза мгновенно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допросом, Лин Лянь лишь слегка улыбнулся:</w:t>
      </w:r>
    </w:p>
    <w:p w:rsidR="00BB20FC" w:rsidRPr="00357A74" w:rsidRDefault="00357A74" w:rsidP="00BB20FC">
      <w:pPr>
        <w:jc w:val="left"/>
        <w:rPr>
          <w:sz w:val="28"/>
          <w:lang w:val="en-US"/>
        </w:rPr>
      </w:pPr>
      <w:r w:rsidRPr="00357A74">
        <w:rPr>
          <w:sz w:val="28"/>
          <w:lang w:val="en-US"/>
        </w:rPr>
        <w:t>— Проваливай. По какому праву ты смеешь допрашивать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праву? — толпа заволновалась, а Фан Ликунь разъярился еще сильнее. — Ты убийца, и конечно же, я имею полное право добиться справедливости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фигура качнулась — он собрался броситься вперед и избить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спокойно смотрел на него. Полы его одежд колыхались без всякого ветра, при этом он не пошевелил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Могущественное давление мгновенно распространилось от него, навалившись на Фан Ликуня с почти осязаемой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Ликуня страшно исказилось, тело против воли согнулось, подкосились колени, и он рухнул перед Лин Лянем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Золотого Ядра, это было давление стадии Золотого Ядра! В толпе прокатился гул изумленных голосов, но стоило Лин Ляню бросить туда спокойный взгляд, как всё вокруг вновь погрузилось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каждого читалось недоверие и страх. Прошло совсем немного времени, а он уже прорвался к Золотому Ядру? Как этот человек вообще мог оказаться Лин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действительно сформировал ядро? — в толпе Яо Чжилань испытывала абсолютную растерянность. Глядя на горделивый вид Лин Ляня, она в очередной раз почувствовала, насколько он стал ей чужим. Когда-то Лин Лянь опередил её и заложил основу раньше, но тогда она считала, что он лишь натаскал базу пилюлями и в будущем обязательно уступит ей. Кто бы мог подумать... что далеко позади останется именно она! Заметив, что равнодушный взгляд Лин Ляня скользнул по толпе, но не задержался на ней ни на секунду, она почувствовала горечь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Поздняя ночь, почему вы не отдыхаете, а собрались здесь? — холодно произнес Лин Лянь. Взмахнув рукавом, он отбросил стоявшего на коленях Фан Ликуня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хранила гробовое молчание,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способные перейти со стадии Закладки Основания к Золотому Ядру, встречались один на тысячу. Став мастером Золотого Ядра, Лин Лянь превратился в старейшину секты, разделенный с простыми учениками непреодолимой пропастью. Даже если у них и были мысли выразить сомнение, теперь они угасли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павильон, Лин Лянь тщательно расставил защитные формации, а затем сел на кровать, скрестив ноги, чтобы стабилизировать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формирование Золотого Ядра с помощью внутреннего ядра монстра происходило легко, это таило в себе множество скрытых угроз. Безрассудное использование духовной энергии до стабилизации уровня могло легко привести к тому, что остатки непереваренной звериной ци захлестнут разум, превратив человека в безумное полуживотное-получудовище.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планировал потратить следующие полгода на полное устранение этих скрытых угроз. В течение этих шести месяцев он не собирался покидать пределы горного врата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Вэй Сяо точно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действовать внутри Секты Данся лишь потому, что здесь восседал глава Чжоу. К тому же он сам уже являлся культиватором Золотого Ядра, и даже уступая противнику в силе, не позволил бы себя прикончить за пару мгновений. Стоило бою затянуться, Чжоу Фэн заметил бы это и вмешался, чтобы остановить побоище. Разумеется, на всякий случай Лин Лянь всё же выставил защитный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Чжоу Фэне, Лин Лянь покачал головой. Этот добродушный старик действительно был им использован. Заполучив Демоническое Ядро питона, глава явно испытывал к нему неприязнь, но всё равно заступился, не побоявшись оскорбить старейшину со стажем Вэй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Праведники, скованные оковами так называемого чувства долга и справедливости, никогда не сравнятся с адептами Пути Демонов — те живут по велению сердца, свободные и необузданные!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http://bllate.org/book/23964/2745580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