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Лянь? Как он здесь оказался? Разве он не пропускает подобные занятия? — Цзан Гу в изумлении смотрел на человека, шедшего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проводилась общая лекция с возможностью задать вопросы, которую вёл старейшина стадии Золотого Ядра. В такой маленькой секте, как Секта Данся, насчитывалось всего трое практикующих уровня Золотого Ядра, а на стадии Зарождающейся Души находился лишь глава секты Чжоу Фэн. Чтобы не отвлекать мастеров Золотого Ядра от медитаций, повседневное обучение учеников и разрешение их сомнений обычно поручали опытным наставникам на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ежемесячные лекции старейшин Золотого Ядра ценились особенно высоко — редкий ученик Секты Данся пропускал их. И Лин Лянь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 ним поздороваться? — Цзан Гу замер на мгновение. Его самого вечно сторонились, и если бы он выказал излишнюю близость к Лин Ляню, то и того начали бы избегать. Он пришёл на тренировочную площадку спозаранку; вокруг него все кучками болтали и смеялись, и лишь он один стоял в полном одиночестве, никому не интересный. Цзан Гу не то чтобы не было больно, просто он давно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Лин Лянь уже улыбнулся ему, окликнул: Цзан Гу —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белые, как снег, изящный и выдающийся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парочке оказаться рядом, как окружающие словно почуяли запах крови — тон разговоров тут же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 был сильным практиком, уже ступившим на стадию Закладки Основания, и люди опасались его мощи, поэтому не смели насмехаться, называя по имени. Однако они и не думали понижать голос, намеренно позволяя своим пересудам чётко долетать до ушей Лин Ляня и Цзан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они и вправду шпилятся, а я-то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кто-то не натыкался на них пару раз? Среди ночи выходят из леса на Задней Горе, точно ходили туда ради этого самого... — тот, кто говорил, издал сальную ухмелку.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они это делают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Цзан Гу потемнело от гнева, он уже собирался вспылить, но Лин Лянь, заметив его реакцию, спокойно покачал головой: — Неважно, пускай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слухи ходили уже давно, и Лин Лянь никогда их не опровергал. Во-первых, в этом не было нужды. Во-вторых, сокрытие истинного положения дел играло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Толки приписывали ему и Цзан Гу такую связь, из-за чего никому и в голову бы не пришло, что на самом деле они занимались в лесу культивацией по особой технике культивации. Происхождение этой техники вызвало бы у людей подозрения, сколько бы вариантов ни придумал Лин Лянь — хоть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чтобы покупать материалы, варить пилюли и накладывать талисманы, он тратил немало средств — такое никому не покрыть за счёт наград лишь за присмотр за печами для пилюль и уход за духовными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слыл любовником Цзан Гу, эти ученики Секты Данся вполне естественно и непринужденно додумывали, будто все его расходы спонсирует Цзан Гу. В конце концов, Цзан Гу каждый раз возвращался с охоты с полной добычей — его можно было назвать неприлично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 разумеется, и помыслить не мог о подобных мыслях Лин Ляня. Однако он издавна привык беспрекословно подчиняться приказам Лин Ляня, а потому, услышав такое, мог лишь подавить ярость и с трудом отвлечь внимание от грязных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слухи правдивы, — Яо Чжилань смотрела на равнодушного юношу в белых одеждах. Он по-прежнему был прекрасен лицом, но от одного его вида её едва не выворачивало наизнанку. — Как вышло, что человек, который мне когда-то нравился — вот такой? Какая гадость! И как жаль 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проступило откровенное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я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чей-то зычный голос, открыто вываливший вслух то, о чём ученики Секты Данся судачили за спиной: — Цзан Гу, Лин Лянь, вы что, и вправду сошлись? А я-то думал, это всё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 резко обернулся и гневно уставился на смутьяна — именно этот гад и был первопричиной его травли. Стоило Цзан Гу по неосторожности задеть его при самом поступлении в секту, как после этого никто больше не смел к нему приближаться. Этот Вэй Пэнъи, полагаясь на то, что его отец — старейшина Золотого Ядра, да и сам обладая неплохими природными талантами, вечно сколачивал банды и бесчинствовал.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Пэн, я же говорил, что видел, как они впотьмах шастают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этот сопляк Лин Лянь с виду как раз в вкусе Цзан Гу, такой нежненький смазливый хлыщ...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Прихвостни Вэй Пэнъи тоже принялись поддакивать. Говоря это, они то и дело косились на Цзан Гу. В конце концов, Цзан Гу был одним из немногих среди новичков, кто уже вошёл в стадию Закладки Основания, и если бы эти речи довели его до безумия, им следовало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Лин Ляня, на его реакцию никто не обращал внимания. Ещё вопрос, было ли в этом слабом и изнеженном практиковавшем земледелие и пилюли юноше хоть сколько-нибудь силы в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хрустели от сжатия, лицо Цзан Гу покраснело от прилившего гнева, а дыхание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они оскорбляли его самого — к этому он уже привык. Но как он мог стерпеть, когда оскорбляли Лин Ляня, которым он одновременно восхищался и преговейнейше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Лянь запрещал ему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этот самый момент Лин Лянь, доселе хранивший безмятежное спокойствие, неожиданно шагнул вперёд и с презрительной усмешкой бросил: — По-моему, вы все здесь практикуете не пути Дао, а искусство болтовни! Столько пустых слов, а смелости у вас хватает лишь благодаря защите предков. Лишись вы своих покровителей, только бы и умели что скулить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Пэнъи сильно изменилось: слова Лин Ляня попали прямо по больному месту. Он терпеть не мог, когда намекали, что он кичится славой своего отца-старейшины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вскипев от крови ударившей в голову, он взмахнул рукой — и из неё тут же вырос ледяной меч, с невероятной скоростью полетевший в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ледяной меч долетел до Лин Ляня, перед ним внезапно возник слой полупрозрачного пламени и перехватил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Пэнъи незадолго до этого тоже перешёл на стадию Закладки Основания, и между ним и Лин Лянем на стадии Тренировки Ци лежала целая великая граница. Хотя пламя и плавило ледяной меч, защитный купол из духовного пламени разрушался ещё быстрее. В мгновение ока источающий холод меч готов был пробить барьер и вонзиться прямо в грудь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одно мгновение, подобно взмаху крыла птицы и падению ястреба. Площадка погрузилась в мёртвую тишину, никто даже не успел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Цзан Гу был совершенно ошеломлён. Он никак не ожидал от Лин Ляня такого поведения — разве тот только что не говорил ему,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до него донесся мысленный голос Лин Ляня, переданный с помощью передачи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его, вбей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осмыслить задумку Лин Ляня, тело Цзан Гу среагировало быстрее: он выпрыгнул вперёд с ловкостью леопарда, одним ударом кулака разнёс ледяной меч вдребезги, отведя угрозу от Лин Ляня, а затем взмыл в воздух и со свирепым свистом ветра обрушил кулак на остолбеневшего Вэй Пэнъи.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Пэнъи и впрямь был превосходным учеником, пробившимся на стадию Закладки Основания. В спешке он всё же успел применить защитное заклинание ледяной стихии: бесчисленные крошечные кристаллы льда собрались в воздухе и мгновенно застыли, превратившись в гигантский ледяной кокон, укрывший его внутри. Впрочем, было очевидно, что мастерство Вэй Пэнъи в управлении заклинаниями сильно уступало Лин Ляню — он ещё не умел управлять Духовной Энергией так, чтобы концентрировать защитные силы именно в точке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кокон едва успел сформироваться, как Цзан Гу разомкнул уста, извергнув мотающую головой и хвостом огненную драконью пасть, которая с ходу пробила тонкую ледяную стену, и следом за ней последовал его обрушившийся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грохотом ледяной кокон разлетелся на бесчисленные осколки, словно в воздухе зачастил мелкий град, а сам Вэй Пэнъи, подобно порванному бумажному змею, отлетел назад на несколько десятков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никто не смел вымолвить ни слова, все стояли потрясенные, лишенные дар речи. Конечно, между учениками Секты Данся порой случались стычки, но столь масштабные драки прямо на тренировочной площадке происходили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Вэнь Куй, старейшина Золотого Ядра, назначенный вести сегодняшнее занятие, появился с опозданием. Едва явившись, он узрел эту картину и взмахнул рукавом: поток чистого ветра подхватил отлетевшего Вэй Пэнъи, позволив тому твердо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Пэнъи пошатнулся и выпрямился. Ранения его были не столь тяжелы — в конце концов, в самый последний момент Цзан Гу сдержал силу удара. Однако он сверлил взглядом Цзан Гу и Лин Ляня с такой затаенной злобой и ненавистью, что это было заметно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Куя исказилось от гнева. Обведя взглядом толпу, он остановил его на Цзан Гу: — Вы устроили публичную драку на тренировочной площадке! Ни во что не ставите правила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Цзан Гу и рта раскрыть, как Лин Лянь с полным спокойствием ответил за него: — Старейшина, вы проницательны. Первыми оскорблениями сыпали они, и первыми драку начали тоже они. Все присутствующие — свидетели. — Он холодно посмотрел на Вэй Пэнъи.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Вэй Пэнъи скрежетал зубами, но возразить не мог. Зачинщиком и вправду выступил он сам. Но кто бы мог предвидеть, что с виду тихий и нежный Лин Лянь ответит колкостью? А Цзан Гу, вечно покорный и терпеливый, даст отпор, да еще и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Куй окинул взглядом выражения лиц с обеих сторон и в душе уже сделал выводы. Хоть у Вэй Пэнъи и были влиятельные покровители, и старейшине хотелось его прикрыть, делать это слишком открыто перед лицом всех учеников он не мог. Вздохнув, он произнес: — Вэй Пэнъи, отправляйся в Зал Покаяния и проведи там десять дней в созерцании своих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взмахнул рукавом, поднялся на помост тренировочной площадки и начал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Переполненный обидой Вэй Пэнъи не смел ослушаться решения Вэнь Куя, но бросил свирепый взгляд на Цзан Гу и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вам этого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взгляд ускользнул от внимания Лин Ляня. С бесстрастным выражением лица он размышлял про себя: этот Вэй Пэнъи узок душой, и если использовать его сейчас для достижения цели, скорее всего, завяжется немалая кармическая узелковая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придется найти удобный момент и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 собрал мысли в кучу и принялся слушать лекцию. Вскоре он уже с головой погрузился в искусно поданные Вэнь Куем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изрядное время он заметил, что стоявшего рядом Лин Ляня и след простыл. Когда же он успел уйти? Цзан Гу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у поместья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выслушав рассказ вестника, Вэй Сяо нахмурился. — Мой сын из-за него наказан десятью днями уединения, и у него еще хватает наглости заявляться сюда с визитом? Передай ему, что старику его извинения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голос его зазвучал зловеще и холодно, отчего прислуживающий мальчик испуганно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пришел не извиняться. Говорит, у него есть дело для обсуждения с вами, касающееся будущего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Вэй Лин Лянь стоял, заложив руки за спину, и с безмятежным видом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Вэй Сяо непременно клюнет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http://bllate.org/book/23964/2745577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