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и предав земле тело Мэн Яна, троица предстала перед главой и старейшинами, чтобы отчитаться о произошедшем в той поездке.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Вэньшань и Яо Чжилань были без сознания с самого начала, так что всё случившееся от начала до конца пересказал лишь Лин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утаивания того факта, что он на мгновение испугал Серебряного Чешуйчатого Тигра своей ужасающей аурой, рассказ Лин Ляня был сугубо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частей правды и одна часть лжи — это лучше всего избавляло от любых подозрений, и дело действительно удалось уладить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старейшины засомневались и применили к Лин Ляню технику поиска души, они бы тут же выяснили, что он переродился в чужом теле. Но неосторожное использование поиска души легко могло превратить культиватора в идиота, поэтому старейшины не стали бы применять эту технику к ученику, не вызывающему серьезных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перепуганных учеников, руководство секты отправило старейшину на стадии Золотого Ядра, который зарубил Серебряного Чешуйчатого Тигра, случайно забредшего в долину Сяся. Вскоре этот инцидент утих. За исключением близких друзей Мэн Яна, которые еще иногда вспоминали о нем, остальные постепенно предали его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применения Пятиэлементного Иллюзорного Света истощенному телу Лин Ляня потребовалось целых три месяца на восстановление. К счастью, не обошлось и без пользы: Яо Чжилань и Мяо Вэньшань, зная, что половиной своих жизней они обязаны Лин Ляню, в знак благодарности прислали соответственно летающий меч высшего класса среди артефактов и флакон первоклассных пилюль Сбора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Лянь, разумеется, принял всё до последней капли. То, что дала Яо Чжилань, было именно тем парным мечом, о котором она упоминала ранее, но раз уж это был подарок в знак благодарности, ей было неудобно просить Лин Ляня составить ей компанию в тренировках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Поручений то и дело входили и выходили ученики, сдающие и принимающие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подошел к старейшине-распорядителю Цзя Вэню, протянул нефритовую бирку и произнес: Я пришел сдать задание по присмотру за печью для пилюль и хочу взять еще одно — ухаживать за духовными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Лянь ждал оформления бумаг, позади внезапно раздался прелестный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Лянь, наконец-то мне посчастливилось тебя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обернулся, кивнул смотревшей на него девушке в желтом плаще и двум юношам рядом с ней, после чего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вы тоже пришли сдать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на этот раз приложили немало усилий, чтобы убить этого Бицзинлана. — Яо Чжилань переглянулась с двумя спутниками, и в ее тоне невольно промелькнули две доли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Лянь, конечно, прекрасно понимал, чем она хвастается. Хоть Бицзинлан и не шел ни в какое сравнение с тем Серебряным Чешуйчатым Тигром, с которым они столкнулись тогда, его боевая мощь тоже соответствовала ранней стадии Закладки Основания, и троичным ученикам стадии Тренировки Ци было непросто одолеть его совместными усилиями. Однако, хотя в душе он всё отлично понимал, на сердце не возникало ни единой ряби. Какое ему дело до чужих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а я пойду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Цзя Вэня возвращенную нефритовую бирку и два духовных камня в качестве награды за задание по присмотру за печью для пилюль,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Лянь, ты что, снова взял задание ухаживать за духовными полями? — Яо Чжилань не собиралась отпускать его и пристально посмотрела на него своими полными влажного блеска прекрасными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пойти по пути алхимии и забросил закалку духа и культивацию? — В глазах Яо Чжилань мелькнуло разочарование. — Последние несколько месяцев ты либо присматриваешь за духовными полями, либо сторожишь печь для пилюль, и даже шагу не спускался с горы! Неужели тебя до смерти испугал тот Серебряный Чешуйчатый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Ляня, разумеется, не могла до смерти испугать какая-то паршивая шкура Серебряного Чешуйчатого Тигра, но стал бы он раскрывать свои планы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Сосредоточиться на выращивании трав и алхимии — разве в этом есть что-то плохое? — бесстрастно парировал вопросом Лин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Яо Чжилань покачала головой. — Даже если ты хочешь стать алхимиком, тебе все равно нужно закалять себя в деле, неужели ты сможешь всю жизнь просидеть на горе? Если в следующий раз ты снова встретишь могущественного демонического зверя, разве у тебя опять будет столько же удачи, чтобы сохранить жизнь? Мое мастерство владения мечом уже отточено, а ты... как ты мог стать настолько не стремящимся к прогрессу?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Ляню было лень продолжать разговор с ней, тем более что презрительные взгляды ее двоих спутников были видны предельно ясно, поэтому он подыграл их мыслям: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хватает таланта, толку от закалки всё равно не будет, зачем терять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Чжилань молча смотрела ему вслед. Стройная и элегантная спина юноши выглядела непринужденно, а белоснежные полы одежды слегка покачивались при ходьбе. Но в ее глазах эта фигура приобрела еще больше оттенков трусости и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Чжилань тоскливо вздохнула и с горечью подумала: с того самого задания мы с Лин Лянем, кажется, отдаляемся друг от друга все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Чжи, зачем убиваться из-за такого человека? — утешил ее стоявший рядом Мяо Вэньшань и презрительно сплюнул. — Плывет по течению, абсолютно не развивается. И с чего это я раньше считал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у вас и правда отвратительный вкус! — поддакнул Бао Гуан, недавно примкнувший к их небольшой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болтали дальше, вышедший из Зала Поручений Лин Лянь уже не слышал. Рассуждения этих людей казались ему жужжанием мух, и он никогда не принимал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неспешно плывущие по небу белые облака, Лин Лянь тоже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о облака, вы так свободны и беззаботны, а я вечно куда-то спешу и не смею тратить впустую ни единого мгновения на культивацию...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демонических зверей и поиски диких духовных трав были самыми популярными заданиями среди учеников Секты Данся: награды за них щедрые, да и мастерство можно закалить. Задания же по уходу за духовными полями и присмотру за печами для пилюль из-за своей праздности и скуки мало кто хотел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 Ляня эти два задания подходили лучше всего: дел немного, и почти всё время можно посвятить медитации 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также создал видимость полной погруженности в алхимию, под видом учебы у старейшины Зала Пилюль получая возможность самостоятельно экспериментировать с простыми рецептами в те моменты, когда две печи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Ускоряющая практику пилюля Питания Ци Изначального Хаоса, улучшающая природные данные пилюля Превращения Костного Мозга Изначального Истока... Лин Лянь тайком наварил великое множество таких пилюль и принимал их ежедневно. Это были рецепты высочайшего качества, запечатленные в его памяти, и целебная сила у них была такой, которую в столь мелкой секте, как Секта Данся, невозможно было и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забывал время от времени намеренно варить и пилюли низшего качества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Знакомой дорогой Лин Лянь направился к духовным полям, но на пути встретил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одеяние из обычной ткани было сильно прожжено огнем в одном месте, а на теле виднелись раны — судя по всему, он только что вернулся из внешнего мира и второпях спешил в Зал Поручений сдавать задание. Заметив Лин Ляня еще издали, он на мгновение замер с простодушным и честным выражением лица на широких скулах, после чего тревожно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сам окликнул его по имени Цзан Гу, перекинулся с ним парами фраз и распрощался, оставив Цзан Гу стоять у обочины и провожать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брался за это задание по уходу за духовными полями уже не в первый раз, поэтому давно сошелся с ответственным за них распорядителем Сун Цяньсином. Зарегистрировав задание у Сун Цяньсина, Лин Лянь сделал большой круг вокруг полей, проверяя всходы духовных трав, сотворил несколько простейших заклинаний Собирания Духа и Вызова Дождя — и утренние дела были завершены. Лин Лянь вернулся в небольшую хижину у поля, предназначенную для отдыха учеников, и приготовился начать сегодняшнюю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Цун, взявший новое задание тоже в этот день, появился только сейчас и вовсю балагурил с Сун Цяньсином.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Лин Ляня, Ся Цун поприветствовал его и показал небольшой пушистый шарик, лежавший у него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внизу у подножия горы, морозного попугайчика, милый же? Хозяин сказал, что через пару лет он сможет со мной разговаривать, да еще и ледяными стрелами плеваться.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бросил взгляд на птицу и со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 эти два года усиленно подтянешь птичий язык, то точно сможешь с ним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многовековому опыту, это был всего-навсего самый обыкновенный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Цяньсин тоже рассмеялся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это не попугай, а ты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Цун озадаченно почесал в затылке, заметил, как Лин Лянь направляется к своему обычному циновке-футону, и спросил: — Опять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 кивнул и скрестил ноги на футоне.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Цун уже выполнял вместе с Лин Лянем задания по уходу за полями и знал его нрав: стоило тому сесть в медитацию, как он полностью отгораживался от внешнего мира, поэтому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в будущем идти по пути алхимии, к чему тогда так надрываться в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Цун тоже часто захаживал сюда присматривать за духовными полями, однако главной его целью было побездельничать. Дел здесь особо не было, в отличие от вылазок в горы с их постоянными драками и опасностями; погреться на солнышке у духовных полей да поболтать с людьми — для такого человека без великих амбиций, как Ся Цун, ведущего праздную жизнь, ничего лучше и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Лянь, уже собиравшийся погрузиться в медитацию, скосил на него взгляд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варить пилюли высшего класса, чем выше твое царство культивации, тем легче тебе будет управляться с ними. К тому же, даже если не стремиться к Великому Дао, практика всё равно продлевает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была чистая правда, только вот истинные замыслы Лин Ляня выглядели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культивация полезна для алхимии, это верно, но зачем же так усердствовать? — Ся Цун покачал головой, цыкая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он истинную цель Лин Ляня, у него бы, пожалуй,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познания Дао иллюзорен и полон опасностей. Когда в прошлой жизни Лин Лянь проходил Прохождение Скорби, его накопления были поистине колоссальными, а подготовка — всесторонней, и тем не менее его разнесло в пух и прах, так что оставалось лишь искать новое тело для перерождения. И даже несмотря на это, его решимость двигаться вперед ни на йоту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услышать Дао — и вечером умереть не жалко, не жалеть ни о чем, даже пройдя через девять смертей — разве поймут посторонние такие стремления? И даже если высказать их вслух, как эти люди смогут уразуметь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Лин Лянь больше не стал отвечать, закрыл глаза, сложил руки на коленях и, погрузившись в созерцание, приступил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быть таким скучным, вздохнул Ся Цун. Он уже собирался повернуться и завести разговор с Сун Цяньсином, как вдруг на мгновение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Ляня, и без того невероятно красивом, в моменты полной сосредоточенности и безмятежности проступило какое-то диковинное очарование, от которого слепило глаза и замирало сердце! В это мгновение Ся Цун даже почувствовал себя ничтожным рядом с ним, и в его голове промелькнула мысль: а не начать ли и мне с этого момента усердно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потрясение длилось всего лишь миг, после чего он опомнился и самокритично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природные задатки были весьма посредственными, и чего он сможет добиться дальнейшей практикой? Уж лучше бездарно прожить какую сотню-другую лет в свое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тему, Ся Цун вспомнил об одном слухе: кто-то якобы видел, как Лин Лянь и одиночка Цзан Гу посреди ночи выходили из глухих заросших лесов,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мгновенно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http://bllate.org/book/23964/2745574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