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Лянь, быстрее, все ждут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кто-то окликнул его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спустился вниз, чтобы встретиться с ними. Согласно воспоминаниям прежнего хозяина этого тела, их команда из четырех человек сегодня собиралась отправиться в Долину Падающих Облаков охотиться на лунных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прекрасная, и юноши всю дорогу переговаривались и смеялись. Долина Падающих Облаков располагалась неподалеку от секты, и в ней почти не водилось опасных демонических зверей, так что это задание было весьма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уже разобрался с речью и манерами прежнего владельца тела, поэтому при их соблюдении он, естественно, не вызвал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Лин Лянь размышлял: Это всего лишь формальная отметка, в будущем больше не стоит брать такие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по охоте на демонических зверей часто требовали ночевки в горах и отнимали слишком много времени. Хотя секта давала щедрую награду, для него, остро нуждавшегося во времени для культивации, это было существенным искажением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боевой опыт и контроль над духовной энергией, приобретаемые во время охоты на демонических зверей, тоже имели важнейшее значение. Но в прошлой жизни Лин Лянь был семисотлетним владыкой магии, разве у него мог быть недостаток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навыков командного взаимодействия и товарищеских чувств, воспитываемых в групповых заданиях,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равнодушно скользнул взглядом по Яо Чжилань — соратнице, которая с самого начала не переставала обращаться к нему, а в ее глазах читался влажный блеск. Путь самосовершенствования изначально был одиночной дорогой, сколько времени близкие и возлюбленные могут сопровождать тебя на этом бесконечном пути? Все это было совершенно излишне!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Чжилань, конечно же, не догадывалась, что у любимого ею человека сменилось сердце, и продолжала радостно щебетать: Лин Лянь, несколько дней назад отец прислал весть, что раздобыл для меня парную высококлассную пару мечей-артефактов. Я практикую владение мечом одной рукой, а вот один клинок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улыбкой смотрела на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прекрасно понимал ее тайные помыслы, но прикинулся, что ничего не ведает, и с улыбкой произвел: В ожесточенной схватке меч неизбежно можно повредить, иметь один клинок про запас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степени редкости магические сокровища от низших к высшим делились на следующие категории: артефакты, духовные орудия, бессмертное оружие и легендарные божественные артефакты, причем каждая ступень разделялась на высшее, среднее и низшее качество. Бессмертное оружие было редким и труднодоступным, а духовные орудия также считались ценными. Обычным практикам Стадии Закладки Основания и Стадии Тренировки Ци было вполне достаточно заполучить хотя бы одно высококлассное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Лянь вовсе не собирался зариться на этот меч-артефакт. Проявив сиюминутную жадность, навлечешь на себя лишь больше хлопот, а у него не было времени упражняться с Яо Чжилань в каких-либо техниках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Чжилань ожидаемо произнесла: Оставить его про запас, конечно, хорошо, но этот меч-артефакт парный — инь и ян, они связаны узами сердец... Лин Лянь, если твое мастерство владения мечом сможет сравниться с моим, я подарю тебе мужской меч, идет? Она пламенеющим взором смотрела на Лин Ляню, думая про себя, что теперь-то выразилась достаточно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столь высокую милость, сестрица Чжи, — покачал головой Лин Лянь. — К сожалению, у меня нет таланта к искусству меча, к тому же я больше люблю технику клинка, так что, судя по всему, этот мужской меч мне не судьба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эти слова, как улыбка на лице Яо Чжилань мгновенно застыла. Мэн Ян и Мяо Вэньшань, которые слышали их разговор, тоже гневно уставились на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оказался настолько слеп к романтике!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сделал вид, будто ничего не заметил. В его планах изначально значилось постепенно отдалиться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отряде стала неловкой. Спустя некоторое время Мэн Ян кашлянул и завел новую тему. На этот раз они втроем оживленно болтали, вольно или невольно вытесняя Лин Ляня на периферию.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наконец ступили на землю Долины Падающих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раскинулось прозрачное, как зеркало, озеро, над гладью которого клубился легкий туман. Берега были усыпаны бесчисленными алыми цветами, сливавшимися в сплошной ковер, который издалека напоминал облачное зарево, отсюда и произошло название — Долина Падающих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находилась обитель лунных лисиц. Лин Лянь, наблюдая за рельефом местности, мысленно представлял: если в лесистых горах, где собираются демонические звери, расставить автоматически активирующиеся массивы, можно охотиться с помощью ловушек. Секта Данся обладала слабым фундаментом, у них имелся лишь один защитный массив секты, да и методик установки массивов внутри не передавалось. Однако в воспоминаниях Лин Ляня и в записях в книге «Туманный Путь Бессмертных» нашлись подходящие под требования массивы. Хотя некоторые материалы были слишком дорогими, по расчетам Лин Ляня, их можно было заменить гораздо более дешевыми аналогами с чуть худшей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ловушки в горах, можно поручить кому-нибудь регулярно забирать добычу и сдавать ее в секту. Таким образом, он сможет пожинать плоды без лишних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вселения в чужое тело Лин Лянь обнаружил, что прежний владелец был истинным бедняком, чье все состояние насчитывало всего восемь духовных камней. Его собственное культивирование требовало огромного количества пилюль, и двух духовных камней, ежемесячно выдаваемых сектой, было катастрофически мало, поэтому расширение источников дохода стало поистине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долину, они заметили следы когтей лунной лисицы. Чем глубже они продвигались, тем больше следов оставляли эти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насторожились, опасаясь движений вокруг. Одинокая лунная лисица едва дотягивала до уровня Тренировки Ци, но иногда можно было столкнуться с целой стаей, и тогда приходилось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пройдя еще немного, Мэн Ян наконец не выдержал. — Мы уже так далеко зашли в долину, почему до сих пор не увидели ни одной лунной лисицы?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перебил их слишком много, не оставив нам ни одной? — предположил Мяо Вэньшань.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лунных лисиц так много, разве их перебьешь, — тоже улыбнулась Яо Чжилань. Хоть она и возразила Мяо Вэньшаню, но и сама значительно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подсказывали, что дело обстоит не так просто. В сердце Лин Ляня смутно зародилось дурное предчувствие. Духовная энергия скрытно пришла в движение, устремившись к его стопам, а рука, спрятанная в складках даосского халата, сложила жест техники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сердце Лин Ляня екнуло. Не раздумывая ни секунды, он тут же круто развернулся и бросился наутек, применив технику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впереди сквозь белую пелену тумана смутно проступил огромный тигр, покрытый серебристо-сверкающей чешуей. Глаза зверя пылали алым планом, источая пробирающий до костей кровожадный дух. От него исходило едва уловимое давящее присутствие, от которого культиваторы Стадии Тренировки Ци почувствовали слабость в ногах. Этот Серебряный Чешуйчатый Тигр уже достиг Поздней ступени Закладки Основания и обладал силой, близкой к формированию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Чжилань и остальные остолбенели от потрясения. Долина Падающих Облаков была излюбленным местом для тренировок учеников секты Данся, где водилось от силы несколько старых лунных лисиц поздней стадии Тренировки Ци, так что опасность была невелика. Никто не ожидал, что здесь появится демонический зверь, готовый сформировать Демоническое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Лянь уже бежит, они словно очнулись ото сна и, наперегонки развернувшись, бросились назад по пройденному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скорость бегства практиков Стадии Тренировки Ци оказалась слишком медленной для Серебряного Чешуйчатого Тигра, и вскоре он одним ударом лапы вырубил замыкавших шествие Яо Чжилань и Мяо Вэньшаня. Лишь Мэн Ян, обладавший наивысшим среди всех четверых уровнем культивации и усердно изучавший технику побега Десять Ли в Мгновение Ока, постепенно догонял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Усмирив Яо Чжилань и Мяо Вэньшаня, Серебряный Чешуйчатый Тигр не спешил ими лакомиться и продолжил преследовать отчаянно спасающихся бегством Мэн Яна и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убежать! Лин Лянь на ходу бросил быстрый взгляд назад, оценивая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база культивации Тренировки Ци не позволяла ему применить ни Бесплотный Побег Чистого Ветра, ни Побег Словно Роса и Молния, а низкоуровневые техники побега не могли оторвать его от этого Серебряного Чешуйчатого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душа уже была тяжело ранена, и если он погибнет на этот раз, то не сможет снова вселиться в чужое тело, оставалось только биться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Ляня стал суровым, он резко развернулся, открыл рот и изверг поток пламени в виде дракона, который с распущенными когтями и оскаленной пастью бросился на Серебряного Чешуйчатого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громко крикнул Мэн Яну: Не уйти, сразись со мной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Мэн Ян также трезво оценил обстановку и, не тратя слов на пустые разговоры, мгновенно остановился, снял со спины длинный лук и выпустил в Серебряного Чешуйчатого Тигра три стрелы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дракон и стрелы неслись друг за другом, но Серебряный Чешуйчатый Тигр даже не подумал уворачиваться, а лишь запрокинул голову и издал рев. Огненный дракон мучительно извился и рассеялся от ударной волны, а летевшие с огромной силой стрелы были остановлены звуковым барьером и рухнули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Лянь и Мэн Ян, находившиеся на некотором расстоянии, не смогли сдержать бурления крови в жилах при звуках этого тигриного рыка.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Совместная атака двоих лишь на мгновение задержала Серебряного Чешуйчатого Тигра, и тот вскоре продолжил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 — быстро бросил Лин Лянь Мэн Яну. — У меня есть прием против него, помоги мне сдержать зверя в течение трех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 в мыслях у него царил полный хаос, и оставалось лишь довериться Лин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Чешуйчатый Тигр находился в трехстах шагах от них. Мэн Ян сложил заклинательные печати и забормотал скороговорку — он собирался применить даосское заклинание. Духовная энергия практиков Стадии Тренировки Ци была слишком слаба, и для применения заклинаний, требующих больших затрат духовных сил, необходима долгая подготовка с помощью печатей.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прикусил кончик языка и выплюнул глоток крови. Кровавая дымка рассеялась, и колебания духовной энергии на его теле мгновенно возросли втрое.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шагов, сто шагов, пятьдесят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Яна все еще не было результатов. Лин Лянь неподвижно стоял, холодно глядя на неистово несущегося Серебряного Чешуйчатого Тигра. На его ладони медленно формировался пятицветный шар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 — земля задрожала, Лин Лянь уже мог разглядеть острые зубы в раскрытой алой пасти Серебряного Чешуйчатого Тигра. Еще одно мгновение, и зверь перегрызет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из-под земли внезапно вырвались бесчисленные лианы и намертво оплели Серебряного Чешуйчатого Тигра. Техника Пут Лозы Мэн Яна наконец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света на ладони продолжал уплотняться, а лицо Лин Ляня постепенно бледнело. Мощь этого Пятицветного Призрачного Света проистекала из первородной сути его тела. Металл, дерево, вода, огонь и земля — все в мире состояло из этих пяти первоэлементов. Легкие соответствовали металлу, печень — дереву, почки — воде, сердце — огню, а селезенка — земле. Извлекая квинтэссенцию из пяти внутренних органов и шести хранилищ и сгущая ее с помощью жажды убийства, можно было высвободить этот колоссальный по своей мощи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вред для тела был колоссальным, после однократного применения требовалось долгое восстановление. Но сейчас Лин Лянь уже не мог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Чешуйчатый Тигр яростно забился, лианы начали ломаться одна за другой, но в тот же миг из-под земли хлынули бесчисленные новые побеги, опутывая все тело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тоже из последних сил держался. Он чувствовал мощь удивительного приема Лин Ляня, и это был их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Чешуйчатый Тигр снова издал небесный рев, и в одно мгновение все лианы разом лопнули!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 размаху рухнул на колени, изрыгнув струю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культивации слишком сильно различались, он не продержался и двух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Серебряный Чешуйчатый Тигр готов одним прыжком наброситься и вцепиться в Лин Ляня, прием которого явно еще не был завершен, Мэн Ян стиснул зубы. Если Лин Лянь погибнет, ему самому не выжить, как не выжить и Мяо Вэньшаню с сестрицей Чжи. Нужно во что бы то ни стало задержать зверя еще на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больше, он вытащил пузырек с пилюлями, целиком влил их себе в рот и, отчаянно применив технику побега, преградил путь Серебряному Чешуйчатому Тигру. Перед ним выросла деревянная стена, зверь взмахнул лапой и разнес ее в щепки, отбросив Мэн Яна на шаг назад. Сверкающая в его глазах кровожадность вспыхнула с новой силой, и перед ним возникла еще одна деревянная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Тигр ударил лапой трижды, и Мэн Ян отступил на три шага. Духовная энергия стремительно исчерпывалась, а раны становились все тяжелее. Сделав три шага, Мэн Ян под ударом лапы Серебряного Чешуйчатого Тигра взмыл в воздух и рухнул к ногам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 готово? — Мэн Ян, харкая кровью, посмотрел на Лин Ляня. Пятицветный шар света, излучавший тусклое сияние в его руке, постепенно приобретал материальную форму, превращаясь в короткий клинок с острым лезвием, — но требовалось еще немного времени для его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 в отчаянии подумал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стемнело: гигантское тело Серебряного Чешуйчатого Тигра заслонило солнце, находившееся на расстоянии вытянутой руки, и он даже учувствовал зловонное дыхание из пасти зверя. По сравнению с поверженным на землю Мэн Яном, Серебряный Чешуйчатый Тигр явно больше опасался Лин Ляня, применявшего даосское заклинание, поэтому, разинув пасть, он ринулся на Лин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поднял голову, сохраняя абсолютное спокойствие даже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внезапно исходила невообразимо жуткая аура — бескрайняя, глубокая и непостижимая. Аура, которая была куда страшнее этого демонического зверя, стоявшего на пороге стадии формирования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Чешуйчатый Тигр испугался этой ауры, застыл на месте и засомневался, стоит ли кусать. Хоть его разум и был крайне примитивным, инстинктивно он страшился сильных мира сего. Эта аура была слишком мощной, но в то же время она не походила на ту, что мог источать этот слабый человек, и он никак не мог взять в толк,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также был поражен до глубины души, его лицо выражало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ему Лин Лянь... как мог излучать подобную ауру? Ему доводилось видеть атаки главы секты, но даже глава Стадии Зарождающейся Души не обладал столь устрашающим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аура угасла так же быстро, как и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Чешуйчатый Тигр в конце концов не захотел упускать лакомый кусочек и, помедлив лишь мгновение, снова нанес удар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Пятицветный Меч Иллюзий наконец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Лянь перекатился, уворачиваясь от атаки Серебряного Чешуйчатого Тигра, и взмахнув рукой, метнул клинок. Свет меча прочертил молнию и точно вонзился в раскрытую пасть Серебряного Чешуйчатого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 — получив столь тяжелое ранение, зверь издал яростный рев. Испытывая страх перед Лин Лянем, он больше не смел преследовать его и, вымещая злость, тяжело опустил лапу на стоявшего рядом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 — лицо Мэн Яна, только что озаренное радостью, исказилось, он попытался подняться, но не смог, и в панике взглянул на Лин Ляня, моля о помощи. Бум — сформированный перед грудью деревянный щит снова разлетелся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увидел лишь пару глубоких, темных, холодных и безжалостных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не было ни капли чувств, они равнодушно взирали на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Лин Лянь! Вспышкой молнии до Мэн Яна дошло осознание: оказывается, с того самого момента, как этот человек источил столь пугающую ауру, он вовсе не собирался оставлять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была его последняя мысль в жизни. Гигантская лапа Серебряного Чешуйчатого Тигра опустилась, превратив его грудь и живот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Чешуйчатый Тигр настороженно посмотрел на Лин Ляня. Лин Лянь холодно бросил: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серебристый зверь повернулся и бросился наутек. Мощь этого человека он уже испытал на себе и больше не смел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скрывается из виду, Лин Лянь наконец выдохнул. Хотя Серебряный Чешуйчатый Тигр был тяжело ранен, сам он находился на исходе сил, и даже вздумай он бежать тогда, еще неизвестно, удалось ли 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ужасное тело погибшего Мэн Яна, Лин Лянь проглотил несколько целебных пилюль, перевел дыхание и направился обратно к месту, где потеряли сознание Яо Чжилань и Мяо Вэньшань. Сначала он проверил их духовной энергией и убедился, что они действительно находятся без сознания, после чего скормил им лекарства и привел обоих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истинная личность ни в коем случае не должна была раскрыться, иначе его ждала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Пятицветного Меча Иллюзий еще можно было как-то оправдать, но то, что он, будучи практиком Стадии Тренировки Ци, оказался способен кратковременно излучать ауру великого мастера стадии Превращения Бога, объяснить было невозможно. Стоило Мэн Яню вернуться и рассказать старейшинам секты об этом задании, как в нем тут же заподозрили бы неладное. Мэн Ян, разумеется, не мог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еще живы? Этот демон сбежал? — пришедшая в себя Яо Чжилань одновременно испугалась и обрадовалась, а затем обеспокоенно спросила: Ты... ты ранен? Лицо Лин Ляня выглядело ужасно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Мэн Яном тяжело ранили его и обратили в бегство, — коротко ответил Лин Лянь, проигнорировав заботу девушки, и указал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 Мяо Вэньшань и Яо Чжилань посмотрели назад и разом вскрикнули. Зрелище тела Мэн Яна было слишком, невыразимо страшным. Яо Чжилань залилась слезами, ведь они впервые столкнулись с гибелью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Заберите его и пошлите отсюда, неизвестно, когда Серебряный Чешуйчатый Тигр вернется снова, — напомнил Лин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наконец подавили скорбь и страх. Яо Чжилань, разумеется, никто бы не заставил нести тело Мэн Яна, а струсивший Мяо Вэньшань и вовсе не горел желанием, поэтому Лин Лянь сам взвалил Мэн Яна на спину, и троица стремительно бросилась в сторону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http://bllate.org/book/23964/2745573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