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 городе С идет дождь]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В последнее время похолодало. Одевайся теплее, не простудись.]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уже почти привык к тому, что этот человек внезапно начинает разговор с совершенно случайных тем. В этот момент он как раз подрабатывал моделью в студии. Во время перерыва достал телефон и увидел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[Поздно. Я уже простудился.]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«Какой-то он хрупкий», — подумал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и в жизни он тощий и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профессиональной вежливости он всё же, против собственной совести,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врачу ходил?]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собеседник действительно плохо себя чувствовал, то ли ещё что-то — надпись «печатает...» в чате висела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Юй не собирался постоянно сидеть с телефоном и следить за его самочувствием. Он просто погасил экран, сунул телефон в карман и отправился на следующую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Цинь-гэ, ты что, влюбился? Я ещё издалека заметила, как у тебя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его окликнула, была ассистенткой, отвечавшей за работу с моделями в студии. Если честно, когда Цинь Юй только начал здесь подрабатывать, он привлёк внимание немалого количества сотрудниц.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хорошей фигурой, приятной внешностью и к тому же с холодноватым, отстранённым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влюбиться? А потом... Потом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девушкам узнать, что он гей, как весь романтический интерес мгновенно испарился. А после более близкого знакомства во время работы выяснилось, что за холодной внешностью скрывается довольно приятный и мягкий человек. Сдержанный, но добрый и лёгкий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 работой и всё ещё одинок. Где мне вообще найти время на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Юя, который был сосредоточен исключительно на заработке, этот ответ был предельно простым и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Но за столько лет я впервые вижу человека, который выглядит таким счастливым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шутки в сторону, между взрослыми всё ещё существовало негласное взаимопонимание. Если человек не хочет о чём-то рассказывать, никто не будет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они вместе вошли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длинными волосами, настраивавший камеру, заметил их приближение. Поправив свои тяжёлые очки, он сразу подозвал Цинь 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владелец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сегодня придётся одеться немного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уже говорили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кивнул. При устройстве он подписал контракт, да и характер съёмок ему заранее объяснили.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клиент попросил сделать образ более откровенным. Думаю, для тебя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студии внимательно посмотрел на него и, заметив колебание,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 готов доплатить...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ответил настолько быстро, что мужчина даже не успел закончить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решительность. Иди переодевайся. А я попрошу лишний персонал выйти, чтобы ты не чувствовал себя неловко из-за большого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полчаса, когда помощник начал передавать ему вещи одну за другой через занавеску примерочной, Цинь Юй уже горько 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Одежда действительно была весьма «лёгкой». За окнами завывал холодный ветер, а он вышел из примерочной практически с одним лоскутком ткани на теле. Что это вообще за одежда такая? Почему с каждой новой вещью её на мне становится всё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примерочную он вошёл полностью одетым, а когда вышел, верхняя часть тела выглядела практически так, будто одежды на ней вовсе не было; низ хотя бы прикрывала полоска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ткань и оставалась последним бастионом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Просто прекрасно! Ты занимаешься спортом? Отличное телосложение, мышцы хорошо развиты.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владелец студии буквально просиял и даже не удержался, чтобы не сжать рукой его бицепс.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Стараюсь регулярно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Цинь Юй чувствовал себя так, будто вышел на улицу голым. Как он ни пытался себя убедить, привыкнуть к этому ощущению не получалось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Цинь Юй, надел цепочку на талию*. Её не на шею надевают.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хозяин заметил проблему. Цинь Юй посмотрел вниз. Металлическая цепочка и подвеска действительно висели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удивлялся, почему сегодня переодевание прошло так легко. Как и ожидалось, студия по-прежнему придерживалась своего фирменного стиля: главное — чтобы всё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снял цепочку с шеи. Он несколько секунд колебался, после чего послушно закрепил цепочку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было полностью металлическим, выполненным вручную и явно изготовленным на заказ. Выглядело оно очень изысканно 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эта цепочка и стала главной проблемой сегодняшней съёмки. По крайней мере, так считал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металла на коже особого дискомфорта не вызывал. Проблема заключалась в свисающей подвеске. Она проходила вдоль копчика и заканчивалась чуть ниже него. От непривычного ощущения ему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съёмки он старательно избегал слишком резких движений, опасаясь, что цепочка соскользнёт ещё ниже. Серьёзно. Ну 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достал телефон, открыл камеру и не удержался — сделал несколько снимков своего отражения в зеркале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конец дня, когда съёмка завершилась, Цинь Юй вернулся в раздевалку, переоделся в обычную одежду и снял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у него наконец нашлось время снова проверить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 сообщение, которое собеседник прислал ещё четыре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http://bllate.org/book/23960/2979201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