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шичэнем ранее, в изуродованном поместье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красных листьев опустились в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повсюду кровь, но нет ни одного человека. Похоже, кто-то унес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нахмурился, не понимая, кто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дальше. Я осмотрю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процветающие улицы теперь были пусты и унылы.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стояли с плотно закрытыми дверями,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пришёл к Павильону Сокровищ. Закрытая дверь вдруг приоткрылась, из-за неё показался старик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лавка закрыта. Тебе тоже лучше возвращаться домой. В ближайшее время не гуляй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показал деревянную табличку с иероглифом «алхимия». В правом нижнем углу был вырезан маленький иероглиф «сокровище». Эта табличка подтверждала статус алхимика Павильона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слишком молодо. Старик удивился, но всё же быстро открыл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дверь снова закроется, Юй 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кланом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его ладони появилась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собирался говорить лишнего, но, увидев пилюлю, сразу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Союз Кровавой Скверны. Они давно всё планировали и нацелились на вековое наследие шести кланов трёх городов и их семейные искусства меча. В этот раз напали внезапно, застав клан Цзи и семью Лу врасплох. Глава семьи Лу погиб, глава клана Цзи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 не только на Линчэн. Два других города тоже пострадали. Глава клана Хэ добровольно передал семейное искусство меча и присоединился к Союзу Кровавой Скверны. Глава клана У была заранее готова и избежала нападения. Кланы У и Жэнь почти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поместье клана Цзи и не увидел ни одного тела. Старший знает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скрою: после бедствия шести кланов трёх городов наш Павильон Сокровищ тоже посылал людей расследовать. Мы также не нашли тел. Думаем, Союз Кровавой Скверны забрал их, но зачем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немного помолчал и передал старику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знает, в какую сторону ушёл глава клана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пилюлю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 лишних слов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ему вслед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первого ранга в лисьей маске, сумевший приготовить пилюлю, по действию сравнимую с пилюлей Очищения меридианов второго ранга, оказывается таким молодым… В Линчэне появился выдающийся гений алхимии…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 — Вожак протянул руку. — Умный человек знает, когда уступить. Послушно отдашь вещь —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прижала нефритовую подвеску к груди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правда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 воздухе взорвался сигнальный огонь. Юй Сяоде вздрогнула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вожака изменилось. Он посмотрел на молодого человека со сигнальной трубкой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разрешил запускать?!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босс сказал: когда найдём людей,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сжал кулаки, подавляя желание убить идиота. Союз Кровавой Скверны всегда убивал без колебаний. Он собственными глазами видел, какие жестокие и кровавые наказания ждут тех, кого ловили на сокрытии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его пробрала дрожь. Жадность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с облегчением выдохнула. Её план имел хотя бы десятипроцентный шанс на успех только в том случае, если удастся собрать здесь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вскоре прибыл. Люди, обыскивавшие дома, один за другим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со шрамом стало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клана… — глаза Юй Сяоде покраснели и наполнились слезами. — Вы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Умер?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крепко сжала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сказать. Но можете вы меня отпустить? Я всего лишь слабая женщина, даже курицу связать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посмотрел на подвеску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эту вещь и отведёшь нас к телу Цзи Наньфэна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заложить эту подвеску и получить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деньги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побледнела от страха. Мелкий пот намочил пряди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я отдам её, когда мы найдём главу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Веди. — Мужчина со шрамом поднял бровь и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могла выкинуть женщина, у которой даже море меча не пробудилось?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дрожащими шагами повела их вперёд. Они вышли из Восточной деревни и углубились в дикие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ворон сидели на сухих ветках. Увидев приближающихся людей, они раскрыли клювы и издали зловещие крики, словно предвещая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потерял терпение. Его всё сильнее преследовало ощущение, что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П-почти… впереди… — Юй Сяоде вздрогнула и даже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испуганный вид немного развеял подозрения мужчины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выстрелили несколько красных лоз. В одно мгновение они пронзили грудь каждого человека. Только у мужчины со шрамом лоза прошла на полцуня в стороне, оставив ему ещё один вдох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со стуком упала на землю. Всё её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прозвучал холодный, 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Сяоде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Яньэр… мой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прекрасное, словно тёплый нефрит, лицо юноши и плакала от радости, сдерживая желание броситься к сыну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с тобой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успокаивающе похлопал её по руке и повернулся к стоявшему на коленях мужчине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Союз Кровавой Скверны? Какова культивация его сильнейших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смотрел на юное лицо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всего лишь мелкая сошка, выполняю приказы. Прошу, отпусти меня,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Юй Яня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Всё скажу! — мужчина со шрамом тяжело задышал. — Я не знаю, где главный штаб, но знаю одно отделение. Оно у северного подножия горы Цися и называется Поместьем Кровавой Души. Хозяин поместья находится на втором уровне сферы Управления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Второго уровня сферы Управления мечом недостаточно, чтобы бросить вызов шести кланам трёх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 я не знаю. Наверное, из главного союза прислали людей. — Дышать мужчине становилось всё труднее. — Я… я всё сказал. Теперь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Лоза, пронзившая его грудь, выскользнула, оставляя дыру размером с дно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выплюнул лужу крови и рухнул на землю. Грудь едва заметно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умер, но уже не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помог Юй Сяоде подняться и повёл её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Цзи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сама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достала нефритовую подвеску и протянула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дал её мне. Сказал уйти отсюда, продать и жить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взял её, лишь провёл духовным сознанием. Внутри подвески содержалась духовная энергия, почти как в духовном нефрите низшего качества. Неудивительно, что она смогла обмануть людей Союза Кровавой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Сяоде не настаивала и убрала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понадобится,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