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Долина Цися.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духовном камне очки рядом с несколькими именами уже долго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шести кланов только очки представителей клана Цзи и клана Хэ время от времени увеличивались, показывая, что они ещё живы. У остальных трёх кланов оставалось лишь по одному участнику. И только у клана Жэнь из Цзянчэна оба участника полностью перестали подавать признаки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Сяотяня почернело. Девушка рядом с ним, не участвовавшая из-за недостаточной сферы культивации, смотрела на духовный камень с непонятным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Су, это ты приказал своим людям? — внезапно закричал Жэнь Сяотянь, указывая на него. Если трое сыновей Хэ Су объединят силы, остальные пять кланов не смогут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сижу здесь. На кого я мог напасть? Жэнь Сяотянь, не плюйся кровью и не клевещи! Думаешь,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Инхун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внутрь и сам посмотрю! Хочу узнать, мои люди погибли от демонических зверей, потому что были слабы, или кто-то ударил их в спину. Если второе — я заставлю убийц заплатить кровью за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Клан У потерял именно У Цзяо, однако выражение У Мэйи не выглядело слишком мрачным. Она насмешливо сказала: — Раз уж участвуете в состязании, жизнь и смерть определяются судьбой. Не хотите рисковать — можете отказаться от состязания трёх городов и шести кланов. Никто вас силой не заставляет. Хотите получить тайное сокровище, но боитесь потерять жизнь. Ха! Вы дети, что ли? Уже забыли, что сами делали двадцать лет назад, когда вошли на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остальных стали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Цинлун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У права. Уже сто лет состязание трёх городов и шести кланов проводится именно так. Раз участвуешь, должен быть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Цинлун действительно смотрит на всё широко. Восхищаюсь! — Цзи Наньфэн небрежно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Цинлун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Брат Наньфэн выглядит совершенно спокойным. Наверняка у юного друга Юй Яня есть какие-то необычные способности. Не соблаговолит ли брат Наньфэн просветить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Наньфэн без малейшего колебания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У Мэйи все временно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демонический зверь четвёртого ранга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с демоническим ядром в руках подошла к У Миньэр.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Миньэр,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Миньэр взяла ядро и протянула ей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Миньэр, ну зачем ты каждый раз так чётко всё делишь между нами? — на красивом лице У Чань появилась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Миньэр увидела её выражение и тут же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Чаньэр, не надо так. Это наша договорённость, значит, я должна строго её соблюдать. Так я проявляю к тебе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Спасибо, сестра Миньэр.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Цк-цк-цк, какие вы две липкие.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мужской голос разрушил их тёплую атмосферу. У Миньэр свирепо посмотрела на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побить тебя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Лу Тянь поднял обе руки. — Я просто проходил мимо, случайно увидел вас и не смог удержаться…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Миньэр бросила в рот пилюлю. Её сила второго уровня сферы Основания меча сразу поднялась до третьего, и казалось, что прорыв ещё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Завидовать бесполезно. Пока я не передумала, быстро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Тяня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мгновенно исчез и больше не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Миньэр была алхимиком. В её море меча пробудились всего три жилы — среди ровесников шести кланов трёх городов это было меньше всего. Однако талант к приготовлению пилюль у неё был совершенно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пилюля, повышавшая сферу, действовала ограниченное время, рядом с ней находилась ещё и безжалостная У Чань. Лу Тянь решил, что лучше их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поле зрения девушек появилась ещё одна фигура в красно-белой одежде. Юй Янь неспешно подошёл, так же неспешно прошёл мимо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Чань нахмурила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жив? Похоже, у него действительно есть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секрет — не стоит любопытствовать. — У Миньэр взяла У Чань за руку и одновременно рассыпала по земле немного зелёного порошка. Уклоняясь от его следа, она продолжила: — Оставим любопытство троим братьям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договорила, как рядом появились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Посмотрим, куда он сбежит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тут же снова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Чань обняла У Миньэр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Миньэр, как думаешь, молодой господин Юй выживет против троих братьев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Миньэр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наше дело. Времени осталось мало, важнее охотиться на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Чань улыбнулась так, что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слушаю сестру Миньэр.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Юй! Я Лу Тянь из семьи Лу в Линчэне. Не хочешь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 увидел три фигуры за спиной юноши и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какое неудачное совпадение. У меня внезапно появились дела.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меча внезапно упала перед ним и перекрыла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недобро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старший молодой господин Лу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 улыбнулся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охотиться на демонических зверей. Вы хотите поговорить с молодым господином Юй, так что не стану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мешаешь, не мешаешь, — сказал Хэ Хао. — Нас трое, вас двое. Совсем 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Тяня похолодело, а улыбка стала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господ Хэ поступают нехорошо. В малое тайное пространство всего три места. Неужели клан Хэ хочет забрать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самодовольно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хотим забрать все места, что ты нам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 посмотрел на 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мы оба из Линчэна. Если выбирать, я скорее предпочту, чтобы в тайное пространство вошёл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Хэ Хао усмехнулся. — Старший молодой господин Лу говорит не от чистого сердца. Между шестью кланами давно нет мира, который был сто лет назад. Зачем разыгрывать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мои слова тоже искренни. Пусть выгода достанется клану Цзи из Линчэна — всё лучше, чем вашему клану Хэ из Жунчэна.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или нет — уже неважно. Сегодня вы оба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Хэ Хао внезапно атаковал и вступил в бой с Лу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бросил на них взгляд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нравятся мужчины, умирать вместе с ним мне совсем не хочется. Может,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был ещё молод. Услышав это, он на миг застыл, и только потом пришёл в себя. Чтобы скрыть растерянность, он яростно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летящий к нему меч, Юй Янь снова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Высшее Искусство Меча. Убийство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было полностью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Наньфэн находился здесь, он непременно заметил бы: этот удар Юй Яня изменился. Он был словно острый клинок в ножнах — снаружи никакой угрозы, но внутри бурлило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Цина внезапно дёрнулось. Ему показалось, будто его заметил высокоранговый демонический зверь. Он посмотрел на юношу, которого его длинный меч уже почти должен был разрубить. Хотя чувство было странным, Хэ Цин не верил, что опасность исходит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мечевой луч скользнул мимо длинного меча и рассёк тело Хэ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его собственного меча остановилось в трёх цунях от глаз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http://bllate.org/book/23950/2744989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