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Наньфэна мелькнула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форма Высшего Искусства Меча — Убийство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Цинь тоже застыл на месте, потрясённый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Высшего Духовного Меча исходила холодная, острая аура; до межбровья Цзи Чжэнъяна оставался всего один 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отвёл меч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Цзи Чжэнъяна всё ещё вспыхивал тот захватывающий дух удар. Он долго стоял в оцепенении,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назывался тот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подошёл к опрокинутому каменному столу, наклонился и поставил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 закончен. Прошу старшего молодого господина Цзи рассчитаться по расходам.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ещё расходам? — не понял Цзи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мою работу спарринг-партнёром. — Юй Янь обвёл взглядом двор, исполосованный следами мечей, и пострадавший бамбук. — А ещё компенсация за ущерб моему двору…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самый широкий след от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удар нанёс ты. И тот, вон там.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Говори, сколько хочешь? — Чем дальше Цзи Чжэнъян смотрел туда, куда указывал Юй Янь, тем сильнее ему становилось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внезапно обнаружил: все следы во дворе оставил именно он. Цзи Чжэнъян резко поднял голову и посмотрел на юношу. Очевидно, атаки Юй Яня были сильнее, но почему они не оставили ни единого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ужасающий контроль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невозмутимо уселся на каменную тумбу и поднял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камней духовного нефрита низшего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грабишь! — не выдержал Цзи Шаоян.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— вполне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 кипел от злости, но возразить не смел. Вспомнив, что даже его старший брат, которым он так гордился, проиграл, он с трудом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достал из пространственного кольца чайный набор и неторопливо налил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Цзи, не желаешь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Чжэнъян помедлил, но всё же подошёл. Он поднял каменный табурет, треть которого срезало меч-ци, сел напротив Юй Яня и, глядя, как юноша наполняет чашку,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чай ты тоже потребуешь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тихо рассмеялся, первым поднял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после него старший молодой господин Цзи сам захочет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 защекотал ноздри. Цзи Чжэнъян поднял чашку и внимательно осмотрел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 в несколько шагов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чашку! Посмотрю, что это за чай такой, за который я сам захочу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улыбнулся и промолчал, лишь подвинул к нему заранее налитую третью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 выпил её одним глотком и, словно бык, жующий пион, несколько раз причмокнул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Разве что чуть ароматнее… Ай! Горячо! Почему так горячо? Что это за чай? Ты меня отравил?!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спокойно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Сосредоточься. Запусти метод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 машинально сел, скрестив ноги, и сосредоточился. Через несколько мгновений вокруг его тела появилась слабая духовная энергия, становившаяся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Цзи Шаоян медленно выдохнул мутный воздух и резко распахнул глаза. Он вскочил и бросился к 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Ещё чашку!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нельзя пить помногу за один раз. — Юй Янь вытянул палец и остановил протянутую руку. — Ну как? Молодой господин Цзи что-нибудь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Прочистило. — Цзи Шаоян пару раз подпрыгнул на месте. — Такое чувство, будто всё тело прочистилось.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принимал немало духовных пилюль и лекарств, но они были очищены недостаточно хорошо. Содержащиеся в них примеси со временем оседали в твоём теле. Эта чашка чая вывела лишь одну десятую их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духовные лекарства, которые ты принимал, были довольно эффективны, но ты не усвоил их полностью. Со временем остатки их силы сами рассеялись бы между Небом и Землёй и не причинили бы тебе вреда, однако те лекарства, что ты принимал недавно, всё ещё остаются в твоём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чай Очищения меридианов пробудил их лекарственную силу. Если будешь усерднее культивировать, то сможешь её усвоить. Думаю, этого хватит, чтобы подняться на один малый уровень. Тогда снова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 моргнул, явно запутавшись.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это займёт?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меньше половины месяца и не больше двух месяцев. Всё зависит от того, насколько усердно молодой господин будет культивировать. — Юй Янь напомнил: — И ещё: бесплатных обедов в этом мире не бывает…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 хлопнул ладонью по каменному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Я покупаю!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неторопливо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сколько, по мнению молодого господина Цзи, стоит чашка моего чая Очищения меридианов?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 и сам не знал, сколько предложить. Он повернулся к Цзи Чжэнъяну, уже закончившему очищение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сколько, по-твоему, он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Чжэнъяна сияла радость. Услышав вопрос, он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чай… двадцать камней духовного нефрита низшего качества за чашку.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ответил сразу. Он нарочно помолчал несколько секунд, будто тщательно обдумывая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Чжэнъян достал пространственное кольцо и положил перед Юй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ношу с собой столько духовного нефрита, но во время этой тренировки добыл немало духовных трав. Не знаю, заинтересуют ли они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юноша умел заваривать настолько чудодейственный чай Очищения меридианов, он наверняка превосходно разбирался в лекарственных растениях и не мог отказаться от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оказалось: когда Юй Янь проверял травы в пространственном кольце, его чёрные глаза буквально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Чжэнъян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травы мне без надобности. Пусть будут компенсацией. А что до чая Очищения меридианов…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ещё двадцать камней духовного нефрита низшего качества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плата за эту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уголки глаз Юй Яня красиво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мне остаётся лишь почтительно принять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братьев Цзи, Юй Янь тут же встретил главу клана Цзи и старейшину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оставил чайник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вернуться в комнату и культивировать. Не буду мешать старшим наслаждаться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один шичэнь старейшина Цинь наконец не выдержал и постучал в дверь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из чего ты заварил этот чай? Если расскажешь мне способ, я помогу тебе с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поможешь? — спросил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малый мир, предназначенный для спасения жизни. Духовная энергия там густая и чистая, а время идёт в пять раз быстрее, чем снаружи. Один день во внешнем мире равен пяти дням культивации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мир Громовой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небесах беспрерывно мерцали молнии. Внезапно одна из них сорвалась вниз и ударила прямо в юношу в зелёной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проявил ни малейшей паники. Он сложил два пальца вместе, и Высший Духовный Меч, испускавший слабое зелёное сияние, вылетел из его межбровья.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Духовный Меч превратился в зелёный остаточный след. В тот миг, когда он должен был столкнуться с молнией, зелёное сияние резко усилилось, а если присмотреться, по его краю можно было заметить тонкий слой бледно-чёрного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молнии столкнулась с Высшим Духовным Мечом, и мощная волна прокатилась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зелёной одежды затрепетали, чёрные волосы взметнулись, открывая всё более прекрасное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обрушилась вторая молния…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Яня едва заметно изменился. Краем глаза он посмотрел в одну сторону. В правом глазу внезапно проступил таинственный чёрный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прохладным и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http://bllate.org/book/23950/2744985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