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Ху. Это он рассказал второму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спокойно отозвался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Гао Сяошаня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 госпожа велела вам скорее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 Яня что-то дрогнуло. Он только дошёл до ворот двора, как увидел несколько фигур, окружавших Цзи Шаояна в дорогой одежде. Они шли прямо сюда, грозно и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Щёка Юй Сяоде распухла, из уголка губы сочилась кровь. В самом конце её, растрёпанную и беспомощную, тащили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Сяошань раскинул руки, заслоняя Юй Яня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Янь, беги! Я его задержу.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Ты? Кого ты вообще способен задержать? — Цзи Шаоян холодно скользнул взглядом по худой фигуре Юй Яня и сразу потерял всякий интерес к насмешкам. Лениво бросил: — Убейте.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слуг почтительно принял приказ и ударил кулаком. Из него хлынула духовная энергия пятого уровня сферы Закалки меча, обрушиваясь на стоявшего впереди Гао Сяошаня.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Сяошань от страха крепко зажмурился. Тело не переставало дрожать, но он не отступил ни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шевельнулось в сердце Юй Яня. Одной рукой он положил ладонь на дрожащее плечо Гао Сяошаня и мягкой волной духовной энергии оттолкнул его в сторону. Вторую руку сжал в кулак и встретил удар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закричал, отшатнулся на несколько шагов. Рука неестественно повисла вдоль тела. Лицо покраснело от боли, и он потрясённо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уровень Закалки меча?!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Цзи Шаоян опасно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какой. Мало того что пробудил море меча, так ещё незаметно культивировал до седьмого уровня сферы Закалки меча. Неплохо, неплохо. Хорошо же ты 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похлопал Гао Сяошаня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неторопливо шагнул вперёд, словно гулял по саду. В следующий миг его фигура качнулась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Шаояна дрогнуло. Он внезапно почувствовал всплеск духовной энергии позади и резко обернулся. У слуги, державшего женщину, одна рука уже так же безвольно свисала. Всего за один вдох этот отброс у него на глазах успел спасти Юй Сяоде.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Шаоян взбесился и призвал длинный меч, собираясь рубануть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уровень сферы Конденсации меча в сочетании с духовным мечом среднего качества обладал немалой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спокойно повернул к нему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Молодому господину Цзи советую не делать резких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Шаоян застыл всем телом. Неизвестно когда перед самым его лицом появился маленький голубовато-зелёный меч. Колебания духовной энергии той же сферы Конденсации заставили сердце сжаться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Мусор, как ты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достал духовную траву, мгновенно превратил её в лекарственную жидкость и дал выпить Юй Сяоде.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Сяоде почувствовала, как тёплый поток быстро залечивает боль во всём теле. Спустя совсем немного времени она, превозмогая остаточную слабость, уже смогла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хорошо. Яньэр,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кивнул и скользнул взглядом по нескольким слугам, которые явно собирались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было никакого выражения, но слуги почему-то почувствовали, как сердце бешено заколотилось. В итоге никто не посмел 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Шаояна покраснели. За всю жизнь он впервые чувствовал такое настоящее унижение. Даже рядом со своим заклятым соперником Лу Чэнем ему никогда не было настолько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Подлец! Что ты за герой, если нападаешь исподтишка? Есть смелость — сразись со мной честно и открыто!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Молодой господин Цзи издевался над моей матерью, слабой женщиной. Вот уж действительно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без костей! Предупреждаю: если посмеешь тронуть хоть один волос этого молодого господина, я обязательно сделаю так, что тебе даже хоронить будет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Цок. Как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ещё не стих, а фигура Юй Яня уже мелькнула рядом с Цзи Шаояном.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слишком внезапно. Прежде чем Цзи Шаоян успел среагировать, палец Юй Яня щёлкнул его по запястью. Рука онемела и сама разжалась.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меч уже сменил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Цзи Шаоян пришёл в себя, одновременно испуганный и разъярённый.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рассматривал меч в руках, словно ребёнок, получивший новую игрушку. Внезапно влил в него немного духовной энергии и наотмашь рубанул. Голубовато-зелёная меч-ци пронеслась вплотную к Цзи Шаояну и ударила в ворота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не выдержали. С грохотом они разлетелись, подняв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оценил силу удара и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Ай-яй. Я ведь человек робкий. Молодому господину Цзи лучше меня не 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Шаояна стало восково-белым. Он почувствовал исходившее от противника намерение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Му… нет, Юй Янь. Этот меч я дарю тебе.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Юй Янь улыбнулся чисто и безобидно. — Тогда благодарю молодого господина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чуть повернул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Старшая, прошу вас передать главе клана Цзи: младший хотел бы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появился, но во дворе громом раздался старческий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Юй, немного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Шаоян тяжело задышал. Холодный пот стекал по щекам. Этот голос он, конечно, знал: всякий раз, когда он отправлялся на тренировки вне дома, старшая Инцуй сопровождала его и охраняла.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Инцуй была сильной культиваторшей второго уровня сферы Управления мечом. Как Юй Янь вообще обнаружил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Цзи Шаоян думал, тем сильнее пугался. Юй Янь его игнорировал и времени зря не терял. Он достал базовое руководство по искусству меча, купленное прошлой ночью в Павильоне Сокровищ, и начал читать, одновременно повторяя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Базовое искусство меча состояло всего из нескольких простых приёмов: укола, подхвата, рубящего удара, точечного выпада и тому подобного. Закончив читать весь набор, Юй Янь некоторое время неподвижно стоял, а затем внезапно взмахнул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мгновение назад Цзи Шаоян смотрел на него как на идиота, а в следующее уже раскрыл рот от удивления. Он так увлёкся, что на время забыл о собственном положении. Руки зачесались, и он едва собирался шагнуть вперёд, как юноша развернулся, направив остриё прямо на него. Взгляд был холодным и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Цзи, не двигайтесь. А то я с испугу могу отреагировать слишком резко и случайно вас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суровый голос. Юй Янь посмотрел в ту сторону и, держа меч двумя руками, почтительно подал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Шаоян невольно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спаси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Наньфэн был высоким, с жёсткими чертами лица и исключительно сильной аурой. Он махнул рукавом. Мощная волна духовной энергии ударила Цзи Шаояна, отбросив того прямо в комнату Юй Яня. Цзи Шаоян долго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Наньфэн краем глаза посмотрел на худого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Боковой зал клана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Наньфэн поднялся к главному месту, откинул край одежды и сел. В тот же миг наружу хлынула духовная энергия сферы Управления мечом. Под давлением тело юноши дрогнуло, спина слегка согнулась.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изменился в лице. Духовная энергия внутри сама пришла в движение, сопротивляясь давлению. За одно мгновение мысли пронеслись сотнями. Он уже собирался достать пилюлю Очищения меридианов, чтобы доказать собственную ценность, когда вдруг почувствовал: некая сила в области моря меча под давлением стремительно 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Наньфэна мелькнуло удивление. Этот мальчишка прямо под его духовным давлением прорвался на второй уровень сферы Конденсации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ему лет? А уровень уже сравнялся с Шаояном — и это без какой-либо поддержки ресурсами клана…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Наньфэн взял чашку чая, убрал ауру и рассеял давление. Спокойно отпил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 каким последствиям приводит угроза жизни члена клана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выпрямился. Ни раболепия, ни высокомерия в голосе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хочет меня убить, а я даже не сопротивляюсь, разве это не опозорит клан Цзи ещё сильнее? Мне не хочется признавать это, но я не способен изменить факт: в моих жилах течёт кровь клана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 Наньфэна, опускавшая чашку, на миг задержалась. Поставив её,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Есть характер. Сразу видно — моя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Наньфэн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дело можно оставить в прошлом. Но ты должен взять фамилию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http://bllate.org/book/23950/2744981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