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и садилось, небеса менялись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дождя барабанили по черепице, сплетаясь в удивительную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сидел погружённый в культивацию Юй Янь. Всё его тело окутывало слабое голубовато-зелёное сияние. Вдруг тонкая полоска света, похожая на дым, поднялась вверх и постепенно собралась над головой в крошечный голубовато-зелёный меч длиной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было направлено вниз, от меча исходили мощные колебания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ливень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Янь открыл глаза, на его лбу на миг вспыхнул и исчез знак маленького голубовато-зелёного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ладонь. Над ней завис призрачный образ такого же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значит, что такое сфера Конденсации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сильные волны духовной энергии, исходившие от меча, Юй Янь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 меня есть хоть какая-то сила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кольнуло сознание. Он поднялся и открыл дверь. Во дворе стояла Юй Сяоде.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давно пришла? Почему не постучала?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Юй Сяоде был короб с едой. Её тёплые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Тянь Лю. Он сказал, что ты не ел ни завтрака, ни обеда. Я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забрал короб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Сяоде радостно пошла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я был занят прорывом и совсем забыл о еде и сне, — сказал Юй Янь, открывая короб и расставляя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Сяоде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так? Если нормально не есть, разве получится нормально культивировать?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взял палочки и принялся за еду. Возможно, из-за прорыва в сферу Конденсации меча он вовсе не чувствовал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Сяоде с материнской нежностью смотрела, как он ест, и мягко рассказывала о событиях последних дней. Юй Янь время от времени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заметил, что Юй Сяоде прекрасно чувствует границы и никогда их не нарушает. Зная, что сын культивирует, она, даже очень желая его увидеть, приходила лишь во время еды. Если дверь оставалась закрытой, она тихо ждала во дворе некоторое время и ни разу не потревожила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Сяоде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сегодня утром вернулся. Он высокомерный и заносчивый. Если узнает, что мы с тобой теперь живём так хорошо, обязательно станет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слегка нахмурился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мама.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велел Жуань Ху и Тянь Лю собрать сведения о Линчэне и знал, что второй молодой господин клана Цзи, Цзи Шаоян, находится на втором уровне сферы Конденсации меча. Теперь Юй Янь и сам был в этой сфере, поэтому не боялся противника, который превосходил его всего на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Шаоян всё-таки был вторым молодым господином клана Цзи, и рядом с ним наверняка находились сильные защитники. Юй Янь был один; лобовое столкновение принесло бы лишь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Юй Сяоде он под покровом ночи покинул поместье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Линчэне жило почти сто тысяч человек. Улицы переплетались во всех направлениях, город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прошёлся по главным улицам и быстро запомнил устройство города. В конце концов он оказался у места под названием Павильон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ярко горели огни, стоял шум людских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огляделся и увидел, что настоящих покупателей было немного, а любопытных — множество. Ещё не приблизившись, он почувствовал слабые колебания духовной энергии. Подойдя ближе, заметил нескольких людей в масках, которые на слегка приподнятой площадке состязались в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 Павильоне Сокровищ происходило каждый день. Алхимики соревновались в приготовлении пилюль; готовые пилюли при желании можно было тут же продать заинтересованному покупателю или поручить Павильону перепродажу. Всё зависело от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 скрывали лица алхимиков, чтобы после продажи кто-нибудь не решил убить их и завладеть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долго наблюдал и примерно понял весь процесс. Затем подошёл к прилавку, на серебро, полученное от управляющей Цяо, купил базовое руководство по алхимии и быстро пролистал. К его удивлению, в конце были записаны несколько распространённых рецептов. Это значительно облегчало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все накопления на один набор духовных трав для пилюли Очищения меридианов первого ранга, он заодно взял лисью маску, надел её и протиснулся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маску, люди поняли, что он хочет участвовать в состязании, и сами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подошёл к алхимической печи, некоторое время внимательно её рассматривал, затем неспешно принялся разбирать духовные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неуклюжие, неопытные движения, зрители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взялся? Сразу видно, новичок в алхимии, а уже лезет состязаться. Денег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За неудачу ничего не будет, но духовные травы-то каждый покупает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Цок-цок! По фигуре вроде молодой. Ну и правда — новорождённый телёнок тигра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Он что, пришёл нас смешить? Да я и то двигаюсь увереннее…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пропускал насмешки мимо ушей. Он сосредоточился на тонких ощущениях, которые дарили ему духовные травы. Следуя за исходящей от них духовной энергией, он будто мог «видеть» внутренний рисунок растений и входить с ними в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выглядел глупцом: брал каждую траву и долго рассматривал, будто вообще не знал, что держит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разложил растения на столе, закрыл глаза и мысленно выстроил их свойства и весь процесс приготовления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рядом кто-то открыл печь, он резко распахнул глаза и начал алхимию. Движения оставались медленными, но ни разу не прервались и не сбились.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толпы сразу переключилось на пилюлю из соседней печи. Люди наперебой хвалили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Павильона Сокровищ проверил свойства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Очищения меридианов первого ранга. Эффект превосходный.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одна и та же пилюля у разных алхимиков могла отличаться по силе действия. Особенно это касалось пилюли Очищения меридианов: вероятность успешного приготовления была очень низкой, а превосходный эффект встречался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тут же 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друг, продадите пилюлю? Я дам два куска духовного нефрита низшего качества и ещё сто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нефрит служил валютой культиваторов мира Цанлань. Его добывали в жилах, насыщенных духовной энергией. По форме он напоминал природный кристалл размером с большой палец, а качество определялось чистотой заключённой внутри духовной энергии. Это было чрезвычайно ценное сырьё.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Очищения меридианов удаляла примеси из духовных жил, благодаря чему культиватор мог быстрее поглощать духовную энергию и повышать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нефрит был ценен, но пилюли Очищения меридианов были ещё более редкими — их не всегда удавалось купить даже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поднял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дам два куска духовного нефрита низшего качества и ещё сто лянов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 триста лянов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пятьсот…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 было денег, с удовольствием наблюдали за торгом, но на душе было кисло. Когда же такая свалившаяся с неба удача достанется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пилюлю продали за два куска духовного нефрита низшего качества и тысячу лянов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завидовал, кто-то едва не лопался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внезапно собралась густая волна духовной энергии. Люди с любопытством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посмотрел на пилюлю в своей печи и про себя одобрительно кивнул. Он ещё не успел ничего сказать, как к нему уже метнулась фигура — тот самый алхимик Павильона, который проверял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слишком явно потерял самообладание, тот тут же пришёл в себя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Очищения меридианов первого ранга. По силе действия почти достигает пилюли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а затем всё вокруг вскипело.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невозможно! Он же со всех сторон выглядит новичком.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специально скрывал привычную манеру работы и нарочно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так. С таким эффектом новичок никак не справился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споров прорезался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друг, этот молодой господин даст пять кусков духовного нефрита низшего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К ним шёл юноша в дорогой одежде, с правильными чертами лица и высокомерным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молодой господин клана Цзи. Неудивительно, что сразу предлагает цену пилюли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сможет с ним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http://bllate.org/book/23950/2744979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