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медитировал и культивировал, когда внезапно услышал беспорядочные шаги. Он только успел встать с кровати, как за дверью раздался голос Жуань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управляющий узнал о госпоже…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велел Жуань Ху и Тянь Лю присматривать за матерью Юй Яня, Юй Сяоде, и перевести её на стирку белья. Сейчас ему не хватало сил для большего, поэтому приходилось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слуга покажет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Ху побежал впереди, а Юй Янь неспешно последовал за ним. Как бы быстро ни бежал Жуань Ху, расстояние между ними ни разу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Ху был потрясён. Такую ауру от юноши он прежде ощущал лишь от старшего молодого господина, обладавшего четырьмя жилами моря меча. Неужели Юй Янь тоже пробудил четыре духовные жилы?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Прачечная.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Дрянь мелкая! С чего бы тебя перевели от уборки отхожего места сюда, если ты не залезла к какому-нибудь мужчине в постель? Ну и где этот мужчина? Почему не приходит тебя защищать, а? Говори, кто он? Дрянь, будешь говорить или нет? Будешь?!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чаном с водой высотой по пояс две свирепые женщины средних лет держали хрупкую женщину за волосы и снова и снова окунали лицом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стояли стол и стулья. На столе лежали простые сладости и чай. Молодая женщина в одежде управляющей поставила чашку, насмешливо глядя на происходящее, словно наблюдала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Подтащите её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Сяоде вытащили из воды, приволокли и заставили встать на колени. Она без конца кашляла, пытаясь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управляющая Цяо… кхе… я не… кхе-кхе… правда не делала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Цяо взяла пирожное и медленно откусила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Не делала? Ты сама-то в это веришь? Во всём клане Цзи, по-твоему, найдётся кто-нибудь, кто самовольно переведёт тебя от отхожего места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Сяоде мгновенно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Промокшая одежда плотно прилипла к телу. Растерянное и печальное выражение делало её особенно беззащитной.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управляющей Цяо потемнело, зависть исказила черты. Пирожное в её руке рассыпалось в крошку.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 лицо, этот жалкий слабый вид… До чего же мерзко. Бросьте её в колодец. Пусть семь дней и семь ночей мокнет в воде. Посмотрим, останется ли после этого такой же отвратительно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Сяоде сопротивлялась, но её безжалостно потащили к колодцу. Увидев тёмную глубину, она задрожала всем телом и, плача, стала молить: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управляющая Цяо, прошу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копаетесь?! Бросайте! — пронзительно крикнула управляющая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услышал этот визг ещё до того, как подошёл. Его фигура мелькнула мимо Жуань Ху и ворвалась во двор как раз в тот миг, когда верхнюю половину тела Юй Сяоде уже силой перегнули через край колодца, а две женщины ловко схватили её за лодыжки и начали поднимать ноги…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останавливать их криком не было. Юй Янь направил духовную энергию в ноги, слегка оттолкнулся от земли и стрелой метнулся вперёд. В один миг он оказался у колодца. На кончиках его пальцев вспыхнула тонкая нить духовной энергии, и он легко коснулся запястий обеих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онемели, пальцы разжались сами собой. Юй Янь обхватил Юй Сяоде за талию и вытащил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быстро, что остальные даже не успели отреагировать. Только теперь они заметили: Юй Сяоде спас какой-то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Цяо пришла в ярость, вскочила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Люди! Этого мелкого ублюдка тоже бросьте в колодец!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закончила, как перед глазами что-то мелькнуло. Возле неё уже стоял человек. Ладонь легла на плечо с такой тяжестью, словно на неё опустилась гора, и женщина невольно рухнула обратно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изогнул губы в улыбке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фамилия у управляющей?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спесь управляющей Цяо мгновенно исчезла. Она открыла рот, и голос заметно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Цяо… фамилия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Управляющая Цяо. — Юй Янь улыбался, словно весенний ветер. — Я Юй Янь. Моя матушка в последние дни плохо себя чувствует. Как, по-вашему, нам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П-плохо себя чувствует… тогда отпуск… отдохнуть… нет-нет, с сегодняшнего дня ей вообще не нужно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спокойно отозвался и продолжил смотреть на неё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Цяо тут же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комнате есть кое-какие укрепляющие средства. Я могу отдать их Сяо… госпоже Сяоде.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большое спасибо управляющей Цяо. — Глаза Юй Яня улыбнулись. — Мы с матушкой сами зайдём и возьмём. Не будем утруждать управляющую доставкой.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управляющей Цяо резко ухнуло вниз, но оставалось только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Юй Янь убрал руку с её плеча, он ткнул пальцем в точку на нём. Нить духовной энергии проникла в руку управляющей Цяо, и из-за онемения она временно не могла её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управляющей Цяо появился ужас. Последняя дурная мысль, ещё остававшаяся в сердце, окончательно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вернулся к Юй Сяоде и помог ей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управляющая Цяо такая добрая. Пригласила нас к себе попить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Сяоде смотрела на юношу, а слёзы хлынули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Яньэр… ты Яньэр… мой Яньэр…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 полгода его не видела. Её Яньэр уже стал ростом почти с неё, и она едва его узнала. Всё потому, что она, его мать, была ни на что не способна и заставила сына вынести столько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вытер слезу у неё в уголке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 Управляющая Цяо всё ещё ждёт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упомянуть управляющую Цяо, как Юй Сяоде моментально перестала плакать. Она настороженно покосилась на странно ведущую себя женщину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совсем не хороший человек. Яньэр, не дай ей тебя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успокаивающе похлопал её по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знаю,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Сяоде не понимала, что именно он имеет в виду, но всё же последовала за ним в комнату управляющей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ноги управляющей Цяо подкосились, и она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зачем дверь закрыл?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перед ней улыбался, выглядел послушным и безобидным, но неподвижная рука каждую секунду напоминала: всё это лишь видимость.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Управляющей Цяо не о чем тревожиться. — Юй Янь сел на стул сбоку, сохраняя спокойное выражение лица. — Вы наверняка прекрасно знаете, как мы с матушкой живём в клане Цзи. Я прошу только одного: чтобы мы были сыты и одеты.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Цяо сумела занять своё место не просто так и прекрасно умела читать ситуацию. Она мгновенно заверила в верности: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проблем! Обещаю, что впредь Сяоде… госпожа Сяоде у меня не потерпит ни малейшей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 улыбкой помог ей подняться, одновременно направляя оставшуюся в её руке духовную энергию к точке Нэйгуань.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с матушкой впредь будем полагаться на управляющую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натянуто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усмехнулся. Отпуская её, он ткнул пальцем в точку Нэйгуань. Лёгкая колющая боль заставила только начавшее успокаиваться лицо управляющей Цяо снова резко побледнеть. Юй Янь сделал шаг назад, и мягкий изгиб губ внезапно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 десять дней приходите ко мне. Тогда за свою жизнь можете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уводить Юй Сяоде из клана Цзи, потому что поместье было достаточно большим. За исключением слуг, привыкших унижать слабых и бояться сильных, настоящие члены клана Цзи вообще не обращали на них внимания и тем более не собирались постоянно искать ему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уйти, придётся думать о жилье, еде, одежде и дороге. Конечно, с управляющей Цяо можно было стрясти немного денег, но он ничего не знал о жизни за пределами клана. Неизвестные опасности невозможно оценить, тогда как против потенциальной угрозы внутри клана Цзи у него уже имелись козыри для самозащиты.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http://bllate.org/book/23950/2744978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