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убогой комнате сидевший на кровати со скрещёнными ногами юноша испускал слабое голубовато-зелёное сияние. Свет становился всё ярче, пока полностью не окутал его худое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голубовато-зелёного сияния появился тонкий слой тусклого чёрного света. Его было лишь одна-две десятых от первого, однако странным образом он ничуть ему не уступал, словно оба сияния были равны по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заходило солнце, наступала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медитации юноша вдруг что-то почувствовал и медленно открыл глаза. Тут же раздался звук падения тяжёлого тела, а следом — злобная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Гао Сяошань! Ты ещё смеешь тайком таскать еду? Похоже, жить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Гао Сяошань лежал на земле, свернувшись от боли. Маньтоу, который он прятал за пазухой, только что выбили ударом ноги, и тот отлетел в сторону. Гао Сяошань, болезненно втянув воздух,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 ранен. Если он не будет есть, то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тащишь еду этому маленькому отбросу, — презрительно усмехнулся слегка пухлый молодой слуга. — Гао Сяошань, ну что мне с тобой делать? Столько людей, кому можно подлизываться, а ты выбрал бесполезного мусора. Или надеешься, что он пробудит море меча и осыплет тебя богатством и почётом?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десяти лет вероятность пробуждения моря меча равна нулю. Ему уже тринадцать, а ты всё ещё надеешься на его пробуждение?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молодой человек наступил Гао Сяошаню на лицо, и выражение его лица внезапно стало жестоким. Сверху вниз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правде: если он действительно пробудит море меча, то не проживёт и дня. Понял, глупый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Гао Сяошань резко вздрогнул. На лице появился страх. Его губы долго шевелились, но он так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юноша убрал ногу, стряхнул с одежды пыль и безразлично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так стараешься ради этого маленького отброса, значит, помрёшь здесь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с презрением посмотрел на дверь комнаты в нескольких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Прикончите их. Потом пойдём за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двух стоявших рядом слуг загорелись, а жадность на их лицах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кулаки и ноги уже почти обрушились на Гао Сяошаня, плотно закрытая дверь внезапно распахнулась. Холодный ясный голос заставил всех во дворе одновременно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худую фигуру юноши в дверях, пухлый слуга на миг растерялся, а затем язвительно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ты, напугал! А я-то думал, кто это. Надо же, ты уже можешь с кровати встать. Значит, позавчера мы всё-таки били слишком слабо. Но сегодня тебе так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Юй Янь спокойно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лунном свете его фигура казалась тонкой, но прямой. Чёрные длинные волосы свободно спадали до пояса. Ночной ветер шевельнул их, открывая смутно сияющее, словно нефрит,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статный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слуга невольно застыл. Внутри мгновенно вспыхнул грязный жар: этот юноша казался ему даже соблазнительнее длинных ног Сяо Цуйхун, которые так и тянули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облизнул сухие губы, закатил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Сяошаня оставлю вам двоим. А этого маленького отброса я разберу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слуга быстро прошёл несколько шагов и протянул руку, собираясь обхватить юношу за шею. Разница в силе между ними была огромной; ещё пара движений — и он смог бы утащить его в комнату…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мерзкая фантазия резко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рука почти коснулась его, Юй Янь поднял ладонь, перехватил запястье и слегка крутанул. В тихом дворе отчётливо хрустнула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Юй Янь пнул молодого человека в живот и отбросил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Юй Янь двигался слишком быстро, то ли удар оказался слишком тяжёлым, но пухлый слуга несколько раз дёрнулся на земле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слуги остолбенели. Юй Янь не обращал на них внимания. Он подошёл к Гао Сяошаню, помог ему подняться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Сильно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Сяошань ошеломлённо смотрел на лицо юноши и мотнул головой, но движение отозвалось болью в груди, и он не сдержал несколько глухих кашлей.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нахмурился, повернул голову к двум слугам, которые пытались тихонько улизнуть,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куда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всем телом застыли, дрожа повернулись и натянуто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У-уже поздно, молодой господин. Этому слуге… этому слуге ещё нужно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Цюань пробудил море меча. Пусть всего одну жилу, но он был настоящим культиватором, а Юй Янь одним ударом ноги отправил его в неизвестно каком состоянии. Такую силу эти двое точно не выдержали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позавчера Юй Янь был всего лишь мусором, которого любой мог втоптать в землю. Почему же сегодня стал таким сильным? Неужели он и правда пробудил море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Яня стала прохладной. Он шагнул к ним. Оба вздрогнули и с глухим стуком рухнули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Янь… нет-нет, молодой господин! Молодой господин, в том, что вас избили, правда нельзя винить нас! Приказ отдал второй молодой господин, мы, слуги, не посмели ослушаться…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перебил их Юй Янь, подойдя ближе. — Мне нужны лекарства от ушибов и еда.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 шума. Через полчаса всё необходимое должно быть здесь. А что касается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посмотрел на другого и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назначенному сроку он не вернётся, тебе придётся остаться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резко изменился в лице и злобно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Лю, не забудь: та вещь всё ещё у меня. Если ты не вернёшься, я отдам её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Лю побледнел. Рука у его бедра то сжималась, то разжималась.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вышел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ничем не выдал своих мыслей, только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молодому господину: этого слугу зовут Жуань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Сяошаню дойти до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Жуань Ху, который поддерживал Гао Сяошаня, Юй Янь подошёл к лежавшему на земле молодому слуге и приложил пальцы к сонной артерии. Пульс был слабым. Юй Янь нахмурился и в тот же миг ясно осознал, какой силой теперь обладает.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напугать остальных, в тот удар он вложил всю силу. Попади нога в жизненно важное место — человек мог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бы спасти его, но разум оставался совершенно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с детства. Его сердце словно состояло из холодного камня. Любое событие он оценивал лишь по одному критерию: нужно это или не нужно. Словно рациональное, хладнокровное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подстраиваться под общество. Ему это удалось, но настоящего себя он при этом запер ещё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глубоко вдохнул, поднялся и посмотрел на ясную луну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ему было очень подходяще.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http://bllate.org/book/23950/2744977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