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согласие Лу Циньмо, Су Сяосюэ и сама не понимала, радоваться ей или горевать.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Циньмо очень стеснялся самого факта близости, особенно потому, что речь шла о Цюань Юйчэне. Долго всё обдумав, он всё же решил подмешать Цюань Юйчэню средство. Находиться в полном сознании было бы слишком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Лу Циньмо велел Су Сяосюэ сделать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Сяосюэ открыла рот, будто хотела сказать, что ничего не выйдет. Но, вспомнив прежнее отношение Цюань Юйчэня к Лу Циньмо, проглотила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Сяосюэ принесла в комнату Цюань Юйчэня кофе с подмешанным средством, его взгляд был особенно холоден.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 Юйчэнь сразу заметил, что с кофе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пришла? Всё ещё не отказалась от своей затеи? — холодно спросил Цюань Юйчэнь.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Сяосюэ тут же прикусила губу. Ей было очень обидно. Почему Цюань Юйчэнь так холоден с ней? Ведь она всегда его любила.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Это средство попросил добавить Лу Циньмо. Он согласился помочь тебе подавить духовную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душе Су Сяосюэ было обидно, давление духовной силы Цюань Юйчэня становилось всё тяжелее. Она ему не соперник и умирать не хотела, поэтому поспешила назвать Лу Циньмо.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услышать имя Лу Циньмо, как подавляющая духовная сила Цюань Юйчэня мгновенно исчезла. Он пристально посмотрел на кофе в руках Су Сяосюэ и лишь через некоторое время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 правду?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Правду, — поспешно кивнула Су Сяосюэ.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 Юйчэнь посмотрел на неё, ненадолго замолчал,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Цюань Юйчэнь велит оставить эту чашку, Су Сяосюэ ощутила настоящую боль в сердце. Когда она уже почти вышла из комнаты, за спиной раздался голос Цюань Юйчэня: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солгала мне, умрёшь.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Сяосюэ оцепенела, а затем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 комнате остался только Цюань Юйчэнь.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смотрел на чашку кофе, затем подошёл, поднял её и сделал один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 Юйчэнь всё ещё сохранял осторожность. Он боялся, что придёт не тот человек, которого он ждёт, поэтому выпил лишь немного. Доза была маленькой, и он мог оставаться в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Циньмо вошёл в комнату, он нервничал так сильно, что едва не переставлял одновременно одноимённые руку и ногу. Хорошо хоть он призрак и способен парить; иначе Король призраков целого поколения, споткнувшийся при ходьбе, стал бы самой смешной шуткой в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ещё, что Цюань Юйчэню заранее подмешали средство. Иначе находиться с ним лицом к лицу было бы до невозможности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Лу Циньмо считал, что Цюань Юйчэнь сейчас должен быть не вполне в сознании, он всё равно окутал комнату призрачной силой, погрузив её в темноту. Так ему было хоть немного легче настроиться морально.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Цюань Юйчэнь почувствовал знакомую призрачную силу, и сердце тут же бешено заколотилось. По белой коже разлилась розовинка. Из-за действия средства тело Цюань Юйчэня горело.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Цюань Юйчэнь, и Лу Циньмо прекрасно видели в темноте. Цюань Юйчэнь увидел Лу Циньмо.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такого же красивого.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Циньмо тоже увидел Цюань Юйчэня.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Цюань Юйчэня были влажными, уголки покраснели, словно его жестоко обидели. На белом холодном лице лежал румянец. Ну да, с первого взгляда видно: человеку что-то подмешали.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 и правда хороша.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Циньмо почему-то тоже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собирался в темноте быстро спасти человека и сразу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думал, что с рассветом натянет штаны и сделает вид, будто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глядя на лежащего на кровати якобы затуманенного Цюань Юйчэня, Лу Циньмо раздражённо почесал голову, тяжело плюхнулся на диван, откинулся на спинку и прикрыл красивое лицо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не понимал, как всё дошло до такого. Главный герой должен быть с главной героиней. С какой стати сюда вообще влез второй мужской персонаж?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просидев так, Лу Циньмо поднялся, подошёл к Цюань Юйчэню и приложил ладонь к его лбу. Он хотел, чтобы тот немного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Цюань Юйчэнь, это я, Лу Циньмо. Я сейчас подмешал тебе средство… — чем дольше Лу Циньмо говорил, тем страннее всё звучало. Как будто он признавался в преступлении. Но он всё же заставил себя договорить: — Тебе сейчас нужно… ну, это самое. Ты выбираешь меня или Су Сяосюэ? Или мне позвать семейного врача?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Цюань Юйчэнь выберет Су Сяосюэ, их дружбе, вероятно, точно конец. Но зато мир вернётся на правильные рельсы. Так думал Лу Циньмо.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 Юйчэнь посмотрел на Лу Циньмо. Казалось, этим взглядом он хотел навсегда вырезать его образ в своём сердце.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единственное «тебя» прозвучало словно сама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будто невидимая красная нить связала Цюань Юйчэня и Лу Циньмо.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Циньмо смотрел на Цюань Юйчэня и почему-то почувствовал, как сердце едва заметно дрогнуло. Словно чувства Цюань Юйчэня передались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дальше всё должно было сложиться само собой: Лу Циньмо целует Цюань Юйчэня, потом они занимаются тем самым и так далее. Но реальность заключалась в том, что Лу Циньмо вообще не знал, что конкретно нужно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будто только что определился с тем, с кем будет встречаться, а уже в следующую секунду оказался у последнего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Лу Циньмо включил порноролик.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Цюань Юйчэнь якобы был не в себе, и рассчитывать Лу Циньмо мог только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притворявшийся затуманенным Цюань Юйчэнь покраснел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похож на изящную куклу, которая молча ждёт приближающегося приговора.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ролика Лу Циньмо тоже разрумянился до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посмотрел совсем немного — только чтобы примерно понять,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телефон, Лу Циньмо взглянул на Цюань Юйчэня. Теперь оба были краснее друг друга. Воздух стал таким густым, будто его можно было растянуть нитями.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Циньмо сел на кровать, но вместо всего прочего взял Цюань Юйчэня за руку. Вспыхнул свет — это был свет договора, превращавшего его в духа-слугу Цюань Юйчэня. Король призраков целого поколения по собственной воле соглашался стать духом-слугой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Человеческий брак не способен связать призрака. А этот договор между призраком и человеком стал для них чем-то вроде свидетельства. Не оставлять друг друга ни в жизни, ни в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свет угас, Лу Циньмо коснулся лбом лба Цюань Юйчэня. Тело того было пугающе горячим.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Можно? — спросил Лу Циньмо.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 Юйчэнь кивнул. Теперь его глаза целиком затянуло туманом.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и стали парой.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этой жизни Лу Циньмо и Цюань Юйчэнь были очень, очень счастливы. Они глубоко любили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существование главной героини Су Сяосюэ оба окончательно забыли.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【Динь! Задание выполнено.】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【……Почему главный герой со вторым мужским персонажем теперь вместе?】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 главная героиня?】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【Тсс, Главный Бог ничего не сказал. Тебе-то какое дело?】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【А-а, понятно.】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http://bllate.org/book/23949/2744884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