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долго был один. Пора найти себе девушку. Ой, нет. Девушку-призрака.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Лу Циньмо был довольно сдержанным призраком. Искать девушку ему было стеснительно. И вот тут Ся Тянь наконец-то оказался по-настоящему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Девушку? — услышав, что Братец-призрак хочет найти себе девушку, Ся Тянь остолбенел. Затем ещё раз осмотрел Лу Циньмо с головы до ног. Ну, как ни крути, внешность у его старшего брата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характер у него действительно слишком сдержанный, и искать девушку он явно не умел. Ся Тянь и это дело взвалил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камеры для съёмки сверхъестественного Ся Тянь сделал Лу Циньмо несколько фотографий, и на каждой тот получился красавцем. Затем подписал имя, а когда спросил о силе и услышал два слова — «Король призраков», —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Братец-призрак настолько силён?!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разместил сведения о Лу Циньмо на сайте знакомств мира призраков. Лу Циньмо удовлетворённо кивнул и стал ждать, когда та самая войдёт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Циньмо думал, что будет довольно популярен, но неожиданно его анкета встретила холодный приём. Лу Циньмо никак не мог понять почему. Посмотрелся в зеркало — да вроде и сам неплох,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Тянь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силён. Король призраков — к такому многие даже подойти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предназначенную ему, Лу Циньмо так и не дождался. Зато дождался Цюань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поздоровался с Лу Циньмо совершенно естественно, словно ничего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даже не заметил, что Лу Циньмо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Цюань Юйчэнь, и Лу Циньмо прекрасно понимали,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смотрел на Цюань Юйчэня в лунном свете. Поскольку Лу Циньмо был призраком и инстинктивно не любил солнце, Цюань Юйчэнь специально выбрал для встречи ночь. В темноте он был одет в простую белую рубашку; кожа словно нефрит, черты тонкие и прекрасные. Он подавлял горечь и с улыбкой здоровался с Лу Циньмо — и почему-то выглядел от этого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Цюань Юйчэня, Лу Циньмо и сам почувствовал неприятную тяжесть в душе. Как-никак он действительно считал Цюань Юйчэня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 — спросил Лу Циньмо. Если напоить человека, возможно, некоторые слова будет проще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откажет Лу Циньмо ни в одной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Цюань Юйчэня был больной желудок, и он никогда не пил спиртного. Но Лу Циньмо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протянули банку пива, взгляд Цюань Юйчэня задержался лишь на руке Лу Циньмо. Затем он взял банку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пива тонкие губы заблестели, а прозрачная белая кожа Цюань Юйчэня тронулась лёгкой розовинкой. Мягкие волосы упали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решил, что момент подходящий,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думал, Цюань Юйчэнь промолчит. Он никак не ожидал, что тот прямо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Лу Циньмо на какое-то время и сам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Цюань Юйчэнь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 тебе только друга, — сказал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острый нож вонзились в сердце Цюань Юйчэня. Оно болело, кровоточило, и Цюань Юйчэнь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нас нет шанса? — спросил Цюань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 — спросил Цюань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Цюань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Циньмо очень хотелось спросить: а как же Су Сяосюэ? Уже есть Су Сяосюэ, а он ещё говорит, что любит его. Неужели Цюань Юйчэнь хочет сидеть сразу на двух стульях?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Цюань Юйчэня скрыто есть ещё и задатки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опираясь на своё понимание Цюань Юйчэня, Лу Циньмо всё же решил ему верить. Верить, что тот не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любовь Цюань Юйчэня к нему, возможно, всего лишь временное увлечение. Лу Циньмо даже не понял, когда успел получить сценарий второстепенной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Лу Циньмо подумал, что к хорошему брату он и правда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нравится, — я это исправлю,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Лу Циньмо не произнёс, но смысл и так был предельно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смотрел на красивый профиль Лу Циньмо. Сейчас Лу Циньмо был холоден и безжалостен. Цюань Юйчэнь слегка опустил голову, на губах появилась самоироничная улыбка, а голос прозвучал чисто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во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ну вот и как после этого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насчёт Су Сяосюэ? — наконец спросил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не понял, почему Лу Циньмо вдруг заговорил о Су Сяосюэ. Он на мгновение замер,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 ней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Лу Циньмо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он не должен был о ней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вместе с Су Сяосюэ?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был с 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Цюань Юйчэня оглушили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не вместе? — спросил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посмотрел на него покрасневшими глазами, будто перенёс чудовищную обиду. Потом опустил голову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сказал, что ему не нравится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почувствовал, будто его в одно мгновение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Цюань Юйчэнь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со мной, сможешь ещё и стать её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Циньмо будто ударила вторая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Цюань Юйчэнь, оказывается, удочерил главную героиню, Лу Циньмо по-настоящему ошалел. С каких пор Цюань Юйчэнь стал таким проказником?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заметил, что Цюань Юйчэнь — настоящий гений по части подобных выходок?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действительно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отказал Цюань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это. Мы не можем быть вместе, — сказал Лу Циньмо. Что это вообще будет, если главный герой сойдётся со вторым мужским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поднялся и ушёл, выглядя по-настоящему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Цюань Юйчэнь смотрел ему вслед. Слёзы одна за другой покатились по лицу. Он закрыл лицо рукой, и в этот миг казалось, будто весь мир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Цюань Юйчэнь почти ничего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Циньмо, со своей стороны, тоже чувствовал себя скверно. Он ушёл из дома Ся Тяня и снова вернулся в квартиру с лютыми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