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Новорождённые призраки обычно очень простодушны. Он боялся, что Лу Циньмо влюбится в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лишь взглянул на парня. Его звали Ся Тянь; в оригинальном сюжете он существовал специально затем, чтобы раздражать Лу Циньмо. Говорилось, что Ся Тянь немного похож на Су Сяосюэ, поэтому в оригинале второй мужской персонаж оставил Ся Тяня рядом с собой и взял в ученики — так показывалось, что любовь к человеку распространяется и на всё,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Циньмо просто сделал из него мальчика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Тянь вошёл, как заметил рядом с Братцем-призраком ещё одного человека. Разглядев его лицо, он тут же потрясённо замер. Разве это не президент корпорации Цюань?!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Цюань Юйчэнь, президент Цюань?!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тут же почувствовал, как ему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взглянул на Лу Циньмо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Подручный, — ответил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кивнул и вежливо сказал Ся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«здравствуй» хватило, чтобы Ся Тянь пришёл в неописуемый восторг. Словно с ним заговорил бессмертный с небес. Лу Циньмо не удержался и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Цюань Юйчэня Ся Тянь тут же сказал Лу Циньмо: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Братец-призрак, ты, оказывается, знаком с Цюань Юйчэнем? Да он же президент корпорации 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деньги у тебя на уме. Твой Братец-призрак вообще-то ещё и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принёс? — спросил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Принёс,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смотрел на Братца-призрака, который уже играл, и никак не мог поверить, что тот знаком с президентом корпорации Цюань. Ну да, красивый немного — и всё. Воистину, нельзя судить о человеке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Братец-призрак. А почему господин Цюань тебя видит? — наконец спохватился Ся Тянь. — Обычные люди призраков не видят. А ты ведь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взглянул на Ся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 другая личность. Если он захочет тебя убить, ему хватит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Циньмо окончательно оглушили Ся Тяня. Братец-призрак хочет сказать, что господин Цюань относится к миру духовной силы, да ещё и очень силён?!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тебя не уничтожит? — спросил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закатил глаза. Конечно же потому, что он заранее проявил благоразумие и не стал враждовать с Цюань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 сам очень силён,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убьёт, — ответил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почувствовал, что этот ответ Братца-призрака просто до невозможности крут. Кстати говоря, он до сих пор не знал, насколько же силён Братец-призрак. Знал только, что очень,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был шумным парнем, который любил суетиться и громко реагировать на всё подряд. Когда он приходил, в квартире о тишине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Тянь и правда мог бегать по поручениям Лу Циньмо, поэтому тот молчаливо смирился с его присутствием. Только вот Лу Циньмо смирился, а Цюань Юйчэнь постепенно начал смотреть на Ся Тяня всё более неприязненно.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дружбы с Лу Циньмо Цюань Юйчэнь тоже часто приходил к нему. Посмотрев на игровую приставку и прочие вещи, которые принёс Ся Тянь, Цюань Юйчэнь едва заметно переменился во взгляде, а затем непринуждённо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могу приносить тебе всё это сам. Не нужно беспокоить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Циньмо удивлённо взглянул на Цюань Юйчэня.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друзья, но Цюань Юйчэнь — высокомерный любимец небес. С каких пор он занимается подобной мелочёвкой?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совсем не похож на человека, которым можно запросто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может быть, именно так Цюань Юйчэнь понимает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внезапно представил, будто Цюань Юйчэнь ради него сам встаёт к плите, будто небожитель, не знающий мирской суеты, ради него пачкается земной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Цюань Юйчэнь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друга готов зайти так далеко. Лу Циньмо вновь порадовался, что когда-то не стал враждовать с Цюань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Растрогаться — это одно, но Лу Циньмо всё равно отказался. Не мог же он позволить Ся Тяню даром есть и пить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Цюань Юйчэнь ничего не сказал. На самом деле ему очень, очень, очень хотелось, чтобы Лу Циньмо поселился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Цюань Юйчэнь тоже пришёл просто поговорить с Лу Циньмо. Человек и призрак сидели на балконе и смотрели на затуманенный лунный свет.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квартире когда-то случилась трагедия Лу Циньмо. В одном её углу в определённое время снова и снова возникала сцена: отец Лу избивал мать Лу, а та в конце концов закалывала его насмерть. Всё повторялось по кругу,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Циньмо эти сцены ничуть не трогали. Но когда он молчал, казалось, будто именно увиденное заставило его замкнуться. Растрёпанные чернильно-чёрные волосы падали на глаза красивого лица, а мрачная призрачная ци делала его похожим на потерянного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посмотрел на трагедию в углу квартиры, затем повернулся к Лу Циньмо. Его молчание лишало Цюань Юйчэня слов, и в конце концов тот просто взял Лу Циньмо за руку. Рука у Цюань Юйчэня была очень красивой — длинные пальцы, лёгкая прохлада. Лу Циньмо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Цюань Юйчэнь держит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хочет утешить, мог бы обнять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за руки — это разве не слишком по-девчачьи?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хотел что-то сказать, но вспомнил, в какой среде Цюань Юйчэнь рос с детства, и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Цюань Юйчэнь просто не умеет вот так по-братски обнимать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Циньмо сжал его руку в ответ. Цюань Юйчэнь почувствовал силу его пальцев, и на белоснежных щеках постепенно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Цюань Юйчэнь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румянец, Лу Циньмо потрясённо замер. Ему вдруг показалось, будто ладонь укололи иголкой.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неловкость, Лу Циньмо кашлянул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конца убеждал себя, что просто слишком много думает. Да и потом Цюань Юйчэнь вёл себя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Цюань Юйчэнь спросил Лу Циньмо: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после перерождения ты не сказал мне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точки зрения Цюань Юйчэня, он очень силён и обладает большим влиянием, поэтому вполне мог защитить только что переродившегося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Лу Циньмо мог пойти к Цюань Юйчэню? Он второй мужской персонаж, его сюжетная роль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Тянь в очередной раз пришёл в квартиру с лютыми призраками, то сразу заметил, что с Братцем-призраком что-то не так. А Лу Циньмо без лишних слов заявил, что какое-то время поживёт у Ся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был потрясён. Раньше он как только ни уговаривал Братца-призрака покинуть эту развалюху и отправиться вместе с ним наслаждаться жизнью, но тот неизменно отказывался. Так с чего вдруг теперь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Циньмо даже не собирался объяснять ему свои сомнения. Просто коротко и грубо велел Ся Тяню показывать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Ся Тянь, оказывается, умел жить с размахом: роскошная вилла в самом центре города. Но теперь всё это принадлежало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развалился в кресле, принимая лунные ванны, однако на красивом лице явно читались тяжёлые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видел его состояние и хотел было расспросить, но получил лишь закатившийся взгляд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Спровадив Ся Тяня, Лу Циньмо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отношение Цюань Юйчэня к нему стало каким-то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Лу Циньмо подозревал, что просто всё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http://bllate.org/book/23949/2744881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