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был нелюдимым, а вот Лу Циньмо — вовсе нет. Духи-слуги здесь встречались самые разные: современные и древние, в человеческом облике и в облике животных. Но без единого исключения все они были сильнее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терпеть?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терпеть не хотелось, ничего поделать было нельзя. Здесь учились гении, значит, и их духи-слуги неизбежно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 призрак, тот парень из семьи Цюань и правда взял тебя в духи-слуги? — спросила старая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Циньмо, которого только что хорошенько избили, тайком стиснул зубы, а потом сдулся, словно проколотый мяч, и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Я так и думал, — сказала старая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Цюань Юйчэнь увидел Лу Циньмо с синяками и распухшим лицом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духов-слуг на самом деле был очень прост: сильный правит. Цюань Юйчэнь являлся гением, каких не появлялось несколько тысяч лет, и обладал огромной силой. Поэтому его дух-слуга, разумеется, вызывал у множества людей любопытство. Одновременно находилось немало тех, кто был недоволен Цюань Юйчэнем и хотел бросить вызов его духу-слуге.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Циньмо на самом деле не являлся духом-слугой Цюань Юйчэня, остальные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извинение Цюань Юйчэня Лу Циньмо ничего не ответил. Сейчас у него в голове была только одна мысль: если ты действительно чувствуешь вину, тогда ночью дай мне как следует тебя пообнимать. Вот сниму печать — и сам всем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даже самому Лу Циньмо эта мысль казалась неловкой, поэтому вслух он её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Циньмо молчит, Цюань Юйчэнь решил, будто тому слишком больно, чтобы разговаривать, и почувствовал себя ещё виноватее. Он даже не пошёл обедать, а отвёл Лу Циньмо в кабинет председателя ученического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Сначала вылечим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почувствовал себя неловко: если он ходит весь избитый, разве это не показывает, что он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взглянул на Лу Циньмо и полностью залечил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правда есть главный герой: духовной силы у него было невероятно много. Лу Циньмо неподвижно смотрел на руки Цюань Юйчэня, пока тот творил заклинание,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пользуешься этим исцеляющим заклинанием?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духа-слуги. Пользуюсь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него и подумал, что перед ним просто образцовый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Духам-слугам тоже требовалась пища, но Лу Циньмо сказал, что ему достаточно немного жизненной энергии. Цюань Юйчэнь кивнул и собрал несколько струек собственной жизненной энергии, передав их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Лу Циньмо вернулся в класс, он обнаружил, что прежде заносчивая старая черепаха теперь вяло лежит, совершенно потеряв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черепаха обиженно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семьи Цюань вызвал моего хозяина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один уложил и тебя, и твоего хозяина? — Лу Циньмо окинул старую черепаху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дух-слуга и хозяин считались единым целым, так что бой обязательно шёл двое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черепаха не стала спорить со словами Лу Циньмо, только её взгляд стал ещё более обиженным. Лу Циньмо невольно показалось это забавным, хотя в душе он немного удивился. Он действительно не ожидал, что Цюань Юйчэнь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сильнее укрепило впечатление Лу Циньмо о Цюань Юйчэне как о хорошем человеке. Вот ведь — защищает даже призрака, с которым ещё не заключил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ещё говоришь, что не его дух-слуга, — сказала старая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тебя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сюда привёл. Ты издеваешься надо мной — значит, бьёшь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Циньмо старая черепаха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смотрел в окно. Через некоторое время он перевёл взгляд на Цюань Юйчэня, который печатал на клавиатуре,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Цюань Юйчэня замерли, а затем кончики ушей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за что Лу Циньмо 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короткое «спасибо» вызвало в сердце Цюань Юйчэня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очень напоминало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«угу» застряло у него в горле, и в итоге Цюань Юйчэнь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 Юйчэнь закрыл глаза, Лу Циньмо убедился, что тот заснул, и снова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Цюань Юйчэня, Лу Циньмо вскоре опять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событий расстояние между ним и Лу Циньмо действительно немного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склоняться к тому, чтобы считать Лу Циньмо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ощущая обнявшие его руки, Цюань Юйчэнь всерьёз задумался: не стоит ли ему как следует поговорить с Лу Циньмо?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всё-таки встал, ушёл в соседнюю комнату, принял душ и лёг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Циньмо в одиночку занял огромную кровать и преспокойно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снова не увидел Цюань Юйчэня. Но лишь подумал, что тот и правда встаёт очень рано,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позавтракали, потом поехали в школу, потом вернулись после занятий. При такой жизни по маршруту «дом — школа» время действительно летело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Цюань Юйчэнь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него. В оригинале его отец избивал семью, мать в конце концов не выдержала, сошла с ума и зарезала всех, после чего Лу Циньмо стал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трагическая предыстория предназначалась для главной героини. Рассказывать о ней главному герою Лу Циньмо совершенно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Цюань Юйчэнь больше не стал спрашивать. На самом деле семья Цюань уже давно всё выяснила. Просто из уважения к Лу Циньмо Цюань Юйчэнь не стал просматривать эти сведения. Судя по выражению лица Лу Циньмо, воспоминания там наверняка были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человек превращается в призрака, перед смертью в нём обязательно должна быть огромная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сказал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передо мной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тоже взглянул на Лу Циньмо. Тот действительно был очень красив — типичный солнечный юноша. В таком возрасте следовало жить беззаботно. Но он уже стал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смотрел на него и искренне не понимал: как человек, который извиняется при каждом удобном случае, вообще мог стать тем самым неприступным цветком из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признать: пометка «только для справки» у исходного сюжета была по-настоящему издевательской.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снова обнял Цюань Юйчэня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снова открыл глаза, поднялся, ушёл в соседнюю комнату,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