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постоялого двора они разговаривали, и только вернувшись, Шэнь Синъюнь заметил послание от Даюя: тот сообщил, что первым вернулся в гостиницу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и они уже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как раз приближалось к ужину. Многие постояльцы собрались в общем зале, и воздух наполнился аппетитными запахами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уже хотел попросить Лу Чаншэна позвать Даюя вниз поесть, как вдруг заметил, что тот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только что перестарался и всё-таки травмировал Лу Чаншэна?!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чувствовал, как по всему телу бурлит кровь и ци. Внутри снова столкнулись две силы, словно пытаясь разорвать его на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выдавил Лу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«ничего», а тело честно привалилось к плечу Шэнь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вот-вот сформирует Зарождающуюся душу! Быстро отведи его туда, где поменьше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нащупал пульс Лу Чаншэна и только тогда понял, насколько тот беспорядочен. Медлить он больше не решился и тут же понёс Лу Чаншэна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долетев на мече до самой глубины пригородного леса, Шэнь Синъюнь осмелился замедлиться. К этому времени сознание Лу Чаншэна уже начало путаться. Он всем телом прижимался к груди Шэнь Синъюня, хрупкий, словно брошенный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Лу Чаншэн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Я рядом. Старший брат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души. Уже близился вечер, и вряд ли кто-нибудь сюда забредёт. Шэнь Синъюнь даже не успел поставить барьер: сразу распахнул одежду Лу Чаншэна, сел скрестив ноги и начал направлять его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прорыв к Зарождающейся душе произошёл слишком внезапно. Шэнь Синъюнь отчётливо чувствовал, как демоническая энергия в теле Лу Чаншэна резко усиливается и уже будто бы начинает превосходить духовную. Если в течение трёх лет не найти способ уравновесить её, скрывать истинную природу Лу Чаншэна станет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неизбежно придётся вступить на путь, ведущий к становлению Владыкой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почти без всякой меры вливал свою духовную силу в тело Лу Чаншэна, но демоническая энергия без исключения поглощала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находился на стадии Преображения духа, а Лу Чаншэн только-только коснулся порога Зарождающейся души. Его духовной силы тому должно было хватить с избытком!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Лу Чаншэн в этот момент оказался внутри огромного чёрного водоворота. Перед глазами лежала сплошная тьма, однако в этой тьме будто бы что-то таилось.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заметно растерялся. Ему хотелось лишь вернуться к Шэнь Синъюню и убедиться, что тот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 Лу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это ты, а ты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я! Я Лу Чаншэн, а ты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изо всех сил пытался идти вперёд сквозь тьму, но что-то сковало его,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ты. Я знаю о тебе всё. Тебе нравится твой старший брат, верно? Ты хочешь, чтобы он принадлежал тебе, верно? Я могу помочь тебе получить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не ожидал, что однажды кто-то так прямо выскажет его тайные мысли. Он резко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Я всего лишь… всего лишь уважаю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отпираться. Я и есть ты. Как я могу не знать,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оказался в ловушке, Лу Чаншэн перестал вырываться и просто позволил путам держать себя. Он наверняка попал в иллюзию. Старший брат обязательно найдёт способ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Лу Чаншэн был слишком спокоен, и человек во тьме вдруг принялся его искушать.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чем сейчас занимается твой старший брат? Спасает тебя. И совсем скоро растратит всю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Лу Чаншэна дрогнули, но глаза он так и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ложь. Старший брат сейчас в безопасности. Его собственное тело наверняка лежит в комнате постоялого двора, а старший брат —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Чаншэну так подумать, как голос тут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 и посмотри, где сейчас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Чаншэн не выдержал и открыл глаза. Странно — он увидел лишь лес, тонущий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 тьме удивлённо протянул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сверху внезапно свалился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кое-как удержался на ногах и сразу увидел связанного Лу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снаружи из кожи вон лезу, спасая тебя, а ты здесь цзунцзы косплеишь!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потянулся развязать Лу Чаншэна, но едва собрался действовать, как тот вдруг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тут же почувствовал холод за спиной. Он перекувырнулся в сторону и увидел, как прямо перед ним стремительно пронеслась масса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заметил, что во тьме был ещё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 порядке? Я не вижу того человека.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шагнул вперёд и ткнул пальцем в темноту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же вон там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мраке проступила ещё одна фигура в коротком белом одеянии. На лице всё ещё сохранялась юношеская незрелость, но уже угадывалась будущая несравненная красота. Да это же лицо Лу Чаншэна?!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Чаншэн»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Вот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жалкий сердечный демон. Лучше сдавайся без сопротивления, иначе не вини меня за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смотрел в темноту перед собой, но по-прежнему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кто его запер — его собственный сердечный демон. Если так, тогда старший брат ведь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немедленно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скорее убей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позволить сердечному демону произнести перед старшим братом те слова.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Сердечный демон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 Тогда я тем более скажу! А ты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выдать Шэнь Синъюню что-то потрясающее, но тот одним ударом ладони отправил его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с видом героя подул на несуществующую пыль на духовном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знать? Я знаю только одно: ты слишком уродливый и напугал моего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чего удумал — смеет прямо у него на глазах угрожать Лу Чаншэну. Совсем его ни во что не 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Чаншэн, увидев это, с огромным облегчением выдохнул. Хорошо, что старший брат своих всегда защищает, иначе всё бы раскрылось.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посеять раздор не удалось, сердечный демон превратился в клубок чёрной энергии и нырнул в тело Лу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своему страху в лицо!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почувствовал неладное. Если сердечный демон вторгнется в сознание Лу Чаншэна, всё станет куда сложнее. Он тут же рванул вперёд, собираясь вытащить его, но опоздал: тот уже вошёл в межбровье Лу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окликнул его, но Лу Чаншэн никак не отреагировал и лишь неподвижно смотрел прямо на него. Шэнь Синъюнь только хотел отступить, как иллюзия внезапно разбилась. В ушах зазвенели цикады летней ночи, вокруг поднялся лёгкий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Синъюня повалили на землю. В глазах Лу Чаншэна попеременно вспыхивали красный и чёрный цвета — обычного цвета не было вовсе, и от этого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http://bllate.org/book/23947/2744746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