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на постоялом дворе и как следует отдохнув, Лу Чаншэн почти не продвинулся в совершенствовании. Возможно, до этого он слишком устал, поэтому Шэнь Синъюнь решил вывести его прогуляться, а заодно купить кое-что,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Даюй был человеком отзывчивым и добродушным и всю дорогу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этот плащ может пригодиться. Тётя-учитель Чу раньше говорила, что в тайном царстве Цанлань, возможно, будут леса, а в лесах обычно бывает ядовитая миазма. Такой плащ как раз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Даюй держал в руках чёрный плащ и размахивал им перед Шэнь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заметил, что плащи были и других цветов, и уже хотел спросить Лу Чаншэна, какой ему нравится, но тот просто развернулся и ушёл,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войдя в тайное царство Цанлань, ему, похоже, придётся провести Лу Чаншэна по каждому его уголку, иначе задание системы вообще не выполнить. Да ещё этот мелкий паршивец Лу Чаншэн — последние несколько дней его расположение всё падало и падало. Шэнь Синъюнь понятия не имел, чем умудрился задеть этого маленького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возьмём, — сказал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сразу три. Даюй забрал их у торговца и сложил в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торговцев было очень много: лотки теснились один к другому, товаров тоже хватало — немало мелких магических артефактов и духовных лекарств. Большинство было самым обычным и для них бесполезным, зато простым людям могло серьёзно пригодиться, так что торговля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задумался, не сделать ли ему тоже что-нибудь на продажу, например пилюли красоты. Даже те, что тётя-учитель Чу в прошлый раз сварила неудачно, действовали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Даюй подошёл сбоку, держа во рту полоску жареного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на что это младший брат Лу там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поднял глаза и увидел, что Лу Чаншэн стоит перед маленьким прилавком с украшениями и сосредоточенно что-то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мелкий! Целыми днями строит из себя глубокого и непостижимого, а как увидел что-нибудь интересное — сразу показал истинную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протиснулся сквозь толпу, обошёл Лу Чаншэна сзади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Что понравилось? Старший брат тебе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вздрогнул и поспешно положил обратно узел единения сердец,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уйти, но Шэнь Синъюнь терпеть не мог его нынешний полуживой вид и одним движением дёрнул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пытается уклониться, Шэнь Синъюнь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уворачиваешься? Стой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впервые увидел, как Шэнь Синъюнь помрачнел, решил, что тот рассердился, и замер, больше не смея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подумал и, убедившись, что ничего плохого не сделал,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Почему ты целыми днями от меня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 их спинами, видимо, почувствовал неладное и тут же сделал вид, будто страшно занят. Даже голову поднять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и сам понимал, что перегнул палку. В эти дни он действительно не знал, как смотреть Шэнь Синъюню в глаза: хотелось выразить свои чувства, но было страшно, что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Съёжившись, точно перепёлка, Лу Чаншэн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успел договорить, как рядом раздался изумлённый возглас. Оказалось, на улице выступал культиватор, и в толпе то и дело прокатывались волны восхищённых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перебил чей-то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снова начал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его заглушил восторженный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правда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посмотрел на сжатые кулаки Шэнь Синъюня и по собственной инициативе потянул старшего брата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и сам не понял, то ли он сердился, то ли смущался, но послушно позволил Лу Чаншэну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Даюя руки были заняты целой кучей еды. Между двумя глотками воды он заметил, как эта пара соучеников покинула толпу, подумал немного и одним укусом доел булочку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к речному берегу. Росшие вдоль воды ивы были пышными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весна уже миновала, на ветвях всё ещё пробивалось немало свежих почек, отчего вокруг было удивительно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Ивовые ветви свисали вниз и танцевали на ветру, словно спутанные мысли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смотрел на притихшего Шэнь Синъюня. Тот был невероятно смирным. Этот его старший брат очень часто словно притворялся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многого не знал, а всё равно делал вид, будто во всём давно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тот раз вернулся из дальней поездки, Лу Чаншэн на самом деле уловил на нём металлический запах —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Синъюня: тонкая спина очерчивалась упругой, стойкой линией, талия была узкой, но в теле явственно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почти всегда держалась улыбка. Даже перед лицом опасности казалось, будто эта улыбка вот-вот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такого любящего улыбаться человека он встретил лишь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смотрел на непонятную улыбку Лу Чаншэна, 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несколько раз,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Чаншэн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старший брат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Чаншэн слегка задержал дыхание и посмотрел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похвалишь меня — и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Синъюнь схватил его за плечо, перекинул через себя и швырнул на землю, а затем уселся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был неправ.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думаешь, я с тобой не справлюсь?!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простолюдины, похоже, привыкли видеть драки культиваторов и почти не отреагировали на эту сцену. Все просто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Чаншэна в голове загудело. Поясницу неожиданно придавило чем-то мягким, а когда он осознал, в каком положении они оказались, лицо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покраснел так, будто ещё немного — и зажарится. Руки он чинно сложил на груди, боясь пошевелиться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решил, что просто слишком сильно его придавил, и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ты все эти дни от меня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мелкий засранец! Наконец-то он поймал его с поличным — теперь нужно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Лу Чаншэну не стало. В голове без конца всплывали сцены из той книжки. Он долго терпел,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и он окончательно растёкся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вокруг голоса слегка его оглушали.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Не следовало думать, что я обуза, и бояться, что стану старшему брату помехой!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причина всего лишь в этом, Шэнь Синъюнь снова не удержался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себе напридумывал? Ничего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решил, что теперь сможет встать, но едва опёрся на руку, как его снова придавили.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Синъюнь почти всем телом 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последние дни тебе не казалось, что я слишком много говорю? Что я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в эти дни падало как с обрыва; у него чуть сердце от боли не остановилось. Этот пацан наверняка втайне на него жаловался!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и Шэнь Синъюнь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Лу Чаншэн тут же поднял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нет! Старший брат — самый любимый человек Чаншэна. Чаншэн никогда не станет так о тебе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шлёпнул Лу Чаншэна по заднице —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покраснел ещё сильнее, а Шэнь Синъюнь с ехидной ухмылкой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пружинит,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