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понятия не имел, о каких именно отношениях спрашивал Лу Чаншэн. Он знал лишь, что сейчас точь-в-точь похож на героев тех книжек, которые не могут распоряжаться собственной судьбой: он продал собственного братца!!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представлял себе, как Цзян Люфэн терзает Суйюй-юаньчжу, а Лу Чаншэн всё ещё стоял на месте, потрясённый настолько,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Значит, всё написанное в книжках, которые читают старшие сёстры с Западного пика,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вспомнил картинки из одной такой книжки. На них были двое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ещё не понимал, какой огромный удар получил Лу Чаншэн. Сейчас все его мысли занимал один вопрос — как заработать денег. Если будут деньги, больше не придётся продавать Суйюй-юаньчжу!!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Совершенствование Лу Чаншэна уже сильно выросло. За тот год, пока Шэнь Синъюнь отсутствовал, он успешно достиг Закладки фундамента и сейчас находился на её поздней стадии. До стадии Золотого ядра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Чаншэна, который ещё год назад топтался на стадии Очищения ци, такой прогресс уже был потрясающим. Ведь многим ученикам на одну только Закладку фундамента требовалось примерно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разом вывалил на Лу Чаншэна все пилюли, которые успел выменять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очищения костного мозга. Очень дорогая!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укрепления основы и восполнения первоосновы…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это для похудения…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передавал Лу Чаншэну бутылочку за бутылочкой. В голосе слышалась явная неохота расставаться с добром, зато на лице не было и следа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получая любую награду, первым делом он покупал что-нибудь Лу Чаншэну: сначала одежду или обувь, а теперь уже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Чаншэн тоже прекрасно знал финансовое положение Шэнь Синъюня. С виду его старший соученик был воплощением сдержанной роскоши и глубокого вкуса, а на деле карманы у него были чище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Чаншэна наполнились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не беспокойтесь. Чаншэн обязательно правильно использует все эти пилюли!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Лу Чаншэна словно старый отец, Шэнь Синъюнь привычным маршрутом умчался на Западный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 Шэнь,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посмотрел на ученицу, которая тепло его приветствовала,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Чу меня не искала?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раньше Шэнь Синъюнь приходил на Западный пик искать подработку, Чу Люли даже хвалила его за хорошую работу и говорила, что в будущем из него точно получится образцовый работник!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учениц, занимавшаяся уборкой, услышала вопрос и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сказала, сегодня лекарства на тебе испытывать не нужно. На задней горе пора полоть лекарственные травы. Наставница сказала, что всё это твоя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задняя гора Западного пика была засажена самыми разными лекарственными растениями. И здешние травы из мира совершенствования выглядели очень характерно.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красные листья с зелёными цветами, то чёрные листья с белыми. В общем, чем чуднее — тем лучше, словно они изо всех сил боялись, что окружающие не поймут: перед ними полезная обществу травка!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Синъюнем раскинулась целая плантация духовной пурпурной травы: фиолетовые цветы, фиолетовые листья, аккуратные ряды в земле и пухлые стебли.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не стал ломаться, сразу присел и начал выдёргивать сорняки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полагалось работать мотыгой, но лекарственные травы росли слишком густо, и он боялся нечаянно перерубить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 древних людей методы земледелия всё-таки совершенно ненаучные!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тренировку внутреннего искусства, Лу Чаншэн вытер пот со лба и уже собирался практиковаться с мечом, когда вдруг почувствовал жар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сел, скрестив ноги, и направил духовную силу по всему телу. Но спустя мгновение ощутил, будто её что-то преградило, и температура тела резко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появилось лёгкое удивление. Опираясь о стену, он двинулся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Шэнь Синъюнь лежал почти плашмя среди грядок, выпятив зад и выдёргивая сорняки.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система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Лу Чаншэн вот-вот сформирует ядро. Пожалуйста, как можно скорее отправляйся на Северный пик, иначе его происхождение будет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Синъюнь мгновенно отбросил сорняк в руке. В тот же момент со стороны Северного пика пришла волна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пике сразу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колебание духовной силы? — спросил один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формирует Золотое ядро. Не знаю кто, но шуму немало! — тут же откликнулся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духовная сила, собравшаяся над Северным пиком, уже начала приходить в хаос. Шэнь Синъюнь больше ни о чём не думал, тут же призвал меч Суйюй и помчался на Северный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Лу Чаншэн?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обыскал Северный пик и нигде его не увидел, поэтому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пещере на задней горе. Демоническая энергия уже начала выходить из его тела. Хозяин, пожалуйста, поспеши!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он мог об этом забыть? Телосложение Лу Чаншэна было особым: редкая смесь бессмертной и демонической крови. При каждом повышении уровня совершенствования демоническая энергия внутри него тоже становилась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Шэнь Синъюнь заранее догадался надеть на него Браслет Небесного духа. Иначе сейчас весь Северный пик уже утонул бы в демонической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задней горы, Шэнь Синъюнь наконец увидел Лу Чаншэна в пещере — вся одежда с него уже сползла.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одиноко лежал на земле. В огромной пещере слышалось только тяжёлое дыхание Лу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поспешно поднял его и только тогда заметил, что весь лоб покрыт горячим потом, а даже выдыхаемый воздух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чем он сейчас отличается от сваренной креветки-богомола?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всё-таки был культиватором-самоучкой: собственное совершенствование шло как бог на душу положит, и до сих пор каким-то чудом ничего не случалось. Но когда дело касалось Лу Чаншэна, действовать наугад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ответственно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используй собственную духовную силу, чтобы направить потоки Лу Чаншэна и помочь ему успешно сформировать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тут же подчинился. Как только его духовная сила вошла в тело Лу Чаншэна, температура быстро снизилась. Но внутренние потоки всё ещё оставались хаотичными, потому что в теле Лу Чаншэна одновременно существовали две силы — духовная и демоническая.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осторожно направлял их. Это заняло так много времени, что несколько раз руку сводило судорогой. Но, к счастью, всё обошлось без серьёзных проблем, и Лу Чаншэн наконец успешно сформировал 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уложил Лу Чаншэна на камень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сформировал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нелегко же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Племянник-ученик Шэнь,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Синъюнь ещё не успел перевести дыхание, как снаружи пещеры кто-то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проверил ауру Лу Чаншэна. Убедившись, что в ней не осталось ни капли демонической энергии, Шэнь Синъюнь спокойно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сидел на ветке дерева. В волосах у него торчала хризантема, а сам он свысока 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Шэнь Синъюнь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Дядя-учитель Цзян,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был свободолюбивым человеком и не обращал внимания на мелкие условности. За последние годы они с Шэнь Синъюнем неплохо поладили и часто развлекались вместе. Девушки с Западного пика ласково прозвали их дуэтом «если верхняя балка кривая, нижняя обязательно будет ещё кривее».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Люфэн достал из-за пазухи две нефритовые таблички и протянул их Шэнь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http://bllate.org/book/23947/2744740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