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Наследие полубога ещё не могло сделать Шэнь Синъюня богом, однако благодаря ему дальнейший путь совершенствования становился намного ровнее. Это уже было серьёзной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теле Шэнь Синъюня находилась сила полубога, соответствующая высшему для человеческих культиваторов уровню — поздней стадии Преодоления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полубога за плечами, даже если Лу Чаншэн однажды почернеет и встанет на тёмный путь, у Шэнь Синъюня хотя бы будет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совершенствовался в тайном пространстве ещё год и только после этого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Шэнь Синъюнь первым делом пошёл проверить, как там Лу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двора, там как раз тренировался с мечом мальчик лет двенадцати-тринадцати.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Мечная ци сияла радугой, мощь была внушительной, а приёмы следовали один за другим плавно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мальчика были изящны, словно нарисованные, и лишь детской мягкости в них было чуть больше, чем у Шэнь Синъюня. Лицо ещё не успело полностью сформироваться, но уже сейчас можно было предсказать: эта внешность совершенно точно будет достойна звания первой красоты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 сможет с ним разделить первое место, — тайком подумал Шэнь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Лу Чаншэн заметил приближающуюся высокую стройную фигуру. Он тут же о чём-то догадался, остановил движение меча и увидел улыбающегося Шэнь Синъюня,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развернулся, и его глаза сразу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нынешнего Шэнь Синъюня разливалась духовная сила, его совершенствование явно сильно выросло, однако внешне он почти не изменился: лицо оставалось таким же утончённым и прекрасным,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подошёл и похлопал Лу Чаншэна по плечу. Почувствовав под ладонью крепкие юношеские мышцы, он наконец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 последнее время тебе пришлось нелегко, — удовлетворённо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тренироваться и дальше, скоро одним ударом сможет отправить старшего соученика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всё это время не сводил глаз с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больше года провёл вне секты. Это вам пришлось тяжелее! За эту поездку старший соученик наверняка очень сильно вырос. Всего за год вы получили то, чего обычным людям даже представить невозможно. Как и ожидалось от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 привычке хотел погладить Лу Чаншэна по голове. Увидев, что тот уже дорос ему почти до плеча, он на миг заколебался, но всё равно решительно положил ладонь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до неба вырасти — всё равно маленькая картофелина!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ты ведь доел всю еду, которую старший соученик тебе оставил? А потом как решал вопрос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Синъюнь не рассчитывал отсутствовать так долго, поэтому приготовил Лу Чаншэну еды лишь на три месяца. Он и понятия не имел, чем тот питался после того, как запасы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интересовало только одно: как Лу Чаншэн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заметил короткое колебание Шэнь Синъюня и уже немного расстроился, но когда на его голове всё-таки оказалась ладонь,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услышав, что первым делом после возвращения старший соученик спрашивает, не голодал ли он, Лу Чаншэн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не беспокойтесь. Старший соученик Ян был ко мне очень добр, даже готовил для меня. И дядя-учитель Цзян всё время приносил вкусности! Сначала я думал, что после ухода старшего соученика обо мне больше никто не будет заботиться, но неожиданно братья и сёстры по секте вдруг начали хорошо ко мне относиться. Чаншэн очень рад, но больше всего всё равно любит и помнит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от радости едва не запузырился изнутри. Не зря он раньше так старался. Лу Чаншэн и правда замечательный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Лу, дядя-учитель Цзян тебя зовёт… Старший соученик Шэнь,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внезапно вошёл ученик лет семнадцати-восемнадцати. Шэнь Синъюнь посмотрел на него и узнал младшего соученика прежнего владельца тела —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Ян Ци был неплохим человеком, но обычно любил филонить и плыть по течению. Именно это Шэнь Синъюню в нём даже нравилось: ведь не собственный успех, а провал друга порой приносит куда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 за Чаншэном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старший соученик сам просил меня за ним присмотреть. Я ещё даже не успел потратить духовные камни, которые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Чаншэна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об этом забыть? Вот почему Ян Ци так активно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и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он пообещал Цзян Люфэну, если тот так добросовестно заботился о маленьком Чаншэне?!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прикрыл рукой поясницу, внезапно почувствовав себя человеком, которого вот-вот продадут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Синъюнь нашёл Цзян Люфэна, тот как раз прислонился к персиковому дереву и заигрывал с девушкой, так ловко заболтав юную ученицу, что она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дяди-учителя, шпильку ты выбрала как раз подходящую. Она очень хорошо оттеняет цвет твоей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небрежно сорвал персиковый цветок и вставил его себе в волосы. Похотливую ауру в его глазах Шэнь Синъюнь чуял даже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застенчиво смотрела на Цзян Люфэна, а зелёная шпилька у неё в волосах слегка поблёскивала.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сделал вид, будто только сейчас заметил их, и театрально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племянник-ученик Шэнь. Год не виделись, а ты стал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посмотрел на Шэнь Синъюня и со всей серьёзностью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Синъюня всё лицо словно пересекли чёрные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Люфэн не ожидал, что мозг Шэнь Синъюня сработает так быстро, и заметно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племянник-ученик шутит. Кто во всей секте Цинъюнь не знает, что этот почтенный славится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молча смотрел на него, даже не меняясь в лице. Видимо, Цзян Люфэну стало неловко, и он схватил Шэнь Синъюня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тут же раздались наперебой голоса учениц, просивших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 этом распутнике такого, что его ещё и удерживают?!!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шёл впереди, ведомый за руку, а Лу Чаншэн следовал сзади и никак не мог отвести взгляд от двух крепко сцепленных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Племянник-ученик Шэнь, вещь, которую ты мне обещал,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отвёл Шэнь Синъюня в укромное место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прислонился к дереву и с серьёзным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этот год был для вас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Быстро давай! — сказал Цзян Люфэн.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всё время смотрел на подвеску у Шэнь Синъюня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подошёл как раз в этот момент и увидел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прижал Шэнь Синъюня к дереву и ещё с недобрым интересом заглядывал ему за ворот. Такое зрелище детям явно противопоказано. Шэнь Синъюнь повернул голову — и увидел, что Лу Чаншэн смотрит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Чаншэна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Синъюню показалось, будто он услышал треск чего-то разбившегося. Ах да, это оказалась его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сорвал Суйюй-юаньчжу с шеи и отдал Цзян Люфэну.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Люфэн кивнул. Слюна у него чуть не потекла изо рта. Он обеими руками бережно принял Суйюй-юаньчжу и радостно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смотрел, как уносят жемчужину. Юань-юань! Тебе пришлось вынести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ослабли, и колени ударились о корень дерева. От боли он тут же вскочил, а подняв голову, увидел перед собой Лу Чаншэна с пылающим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нервно сжимал пальчиками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вы с дядей-учителем… как в тех книжках?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посмотрел на Лу Чаншэна 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http://bllate.org/book/23947/2744739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