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Э с Суйюй-юаньчжу в лапах носился по голове девятиголовой змеи: то целовал жемчужину, то тёрся о неё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прямо как котёнок, играющий с любимой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эта чёртова игрушка была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как можно скорее придумать, как заставить дохлого кролика выпустить Суйюй-юаньчжу. Зверь Э был по натуре игривым: заполучив жемчужину, он уже не обращал на Шэнь Синъюня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Зверь Э в третий раз вытер хвостом капельки воды с жемчужины.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Синъюню пришла в голову мысль, и он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мерзкий.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Зверя Э, игравшего с жемчужиной, и правда застыла. Он тут же воинственно подбежал к Шэнь Синъюню.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мерзкий!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план провалится, Зверь Э ещё расцарапает это прекрасное лицо хозяина!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Смешно. Против тигра он бы ещё сомневался, но справиться с одним кроликом — проще простого!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Синъюнь невозмутимо посмотрел на Зверя 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знаешь, для чего нужна эта жемчужина?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Э спрятал жемчужину за спину, а два длинных уха встали торчком.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всё равно. Мне она просто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Суйюй-юаньчжу, которой внезапно признались в любви: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Синъюнь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даже могу отдать её тебе. Всего лишь одна жемчужина — разве она важнее моей жизни? Но ты её и целуешь, и обнимаешь… Я уже не могу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Шэнь Синъюнь ещё и дважды неодобрительно цокнул языком, словно когда-то использовал Суйюй-юаньчжу для чего-то совершенно неприличного.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Юань-юань, меня вынудили!!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Э, похоже, был очень доволен словами Шэнь Синъюня о том, что жемчужину можно оставить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обнял Суйюй-юаньчжу и запрыгнул обратно на голову девятиголовой змеи. Все девять голов мотались из стороны в сторону, словно змея ходила во сне, и от одного взгляда начинала кружиться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проваливай. Жемчужина теперь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Э зажал её в зубах и уже собрался прыгнуть в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Синъюнь остолбенел. Да у этого Зверя Э совсем нет исследовательского духа! Стоило ему хоть немного связать сказанное до и после, и реакция не могла бы быть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свежая информация от системы: за получение наследия полагается один таинственный подарочный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Синъюнь от злости закатил глаза. Почему раньше не сказала?! Если бы он с самого начала знал, что это его задание, ни за что бы только что не смягчился!!!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Синъюнь висел в воздухе, как кусок вяленого мяса, а в волосах у него застряло несколько лепестков.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Э внезапно остановился и несколько раз облетел его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только что назвал мерзким?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Синъюня загорелись. Точно! Если любишь — тебе не всё равно!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про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знаешь. Я нашёл эту жемчужину в выгребной яме. Если бы тогда не заметил, что в ней есть немного духовной силы, даже смотреть бы на неё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Зверь Э остановился, Шэнь Синъюнь продолжил без передышки: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сих пор помню нашу первую встречу. Я весь в белом, бессмертная аура так и струится. На повороте в переулке мне попалась триста пятьдесят седьмая по счёту выгребная яма в моей жизни, и там я увидел ниспосланную судьбой Суйюй-юаньчжу. Я сунул руку и вытащил её… а на ней тогда ещё дерьмо налипло.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Э опустил голову. Суйюй-юаньчжу тихо и неподвижно лежала у него на лапе, словно уже постигла всю суету мирского 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ничего страшного, это ещё можно было отмыть. Главное…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Синъюнь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Г-главное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когда я вытирал с неё дерьмо, рука соскользнула, и жемчужина упала в свинарник рядом, а потом ещё раз прокатилась по свиному навозу.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Жемчужина в лапе Зверя Э вдруг дёрнулась, и Суйюй-юаньчжу едва не выпала.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Зверь Э тут же крепко её сжал. Шэнь Синъюнь мгновенно спрятал алчную улыбку и с серьёзным видом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Э уставился на чистую белую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…Ну и что? Отмыть же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уверенно, но на мордочке уже явно проступили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Синъюнь решил ковать железо, пока горячо: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жемчужину вообще выбросили из борделя. Раньше её использовали для того самого. Телесную грязь ещё можно смыть, а духовную? Как заблудшей жемчужине очистить душу?!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Синъюнь многозначительно посмотрел на него: мол, ты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Суйюй-юаньчжу содрогнулось, и Зверь Э едва её удержал.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обманываешь?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Синъюнь скорбно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Мне тоже очень жаль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малейшего предупреждения Суйюй-юаньчжу выскользнула из лап Зверя Э. В глазах Шэнь Синъюня вспыхнул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Форма духовного меча!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Синъюнь громко выкрикнул команду. Суйюй-юаньчжу тут же засияла белым светом. В воздухе возник целиком молочно-белый духовный меч, по клинку которого обвивались бледно-зелёные узоры лисьих хвостов. Всего за одно мгновение он разрубил лепестки, связывавшие Шэнь Синъюня.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Синъюнь сжал духовный меч. Вокруг него взбурлила духовная сила, чёрные волосы взметнулись, а одежды затрепетали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Зверь Э понял, что сам попался, и стремительно вернулся на голову девятиголовой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мошенник! Как ты посмел меня обмануть?! — яростно закричал Зверь 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Синъюнь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 рождения мастер обмана. Вот теперь и сам попробовал, каково это — быть обманутым!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девятиголовой змеи тут же хлестнул по нему. Шэнь Синъюнь выгнулся назад и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Суйюй вспыхнул. Мощная мечная ци ударила прямо в Зверя Э. После ослепительной белой вспышки его тело растворилось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поддержки Зверя Э, девятиголовая змея рухнула, причём каждая из девяти голов упала в свою сторону. Из центра змеиного тела медленно развернулась огромная статуя лисы, а девять змеиных голов превратились в девять хвостов девятихвостой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взорвалась ещё одна вспышка белого света. Шэнь Синъюнь закрыл глаза и почувствовал, как в его тело хлынула чистая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сила непрерывно вливалась в него. Весь процесс продолжался ровно три месяца. В тайном пространстве бушевали ветры и менялись облака, небо потемнело и лишилось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утром последнего дня третьего месяца в тайном пространстве наконец занялся рассвет. Огненно-красное солнце показалось между облаками, предвещая рождение нового божественного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Синъюнь открыл глаза. Знак девяти хвостов на его лбу стал совершенно чётким, оттеняя и без того тонкие, словно нарисованные черты. Всё лицо казалось созданным самими небесами — естественным и безупречным, а родинка-слезинка у внешнего уголка глаза добавляла мягкости и яркой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хозяина с получением наследия полубога! Награда — один подарочный набор для укрепления основы и восполнения первоосновы!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последними словами системы перед Шэнь Синъюнем появился аккуратный квадратный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длинные тонкие пальцы и легко открыл застёжку.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оказалась целая бутылочка пилюль укрепления первоосновы.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Синъюнь сразу сел, скрестив ноги. Позади него простиралось целое море цветов, но самым юным и прекрасным цветком среди них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проглотил все пилюли и почувствовал, как прежде нестабильная духовная сила в теле оседает и спокойно собирается в даньтяне.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сила, количество которой раньше было невозможно оценить, теперь казалась даже немного скудной. Всё потому, что даньтянь и море сознания Шэнь Синъюня были слишком обширны.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http://bllate.org/book/23947/2744738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