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отдашь наследие, я могу не убивать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Зверя Э, вероятно, тоже был где-то на стадии Преображения духа. У Шэнь Синъюня имелась система как чит и меч Суйюй в руке, так что победить эту мелочь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изначально хотел дать Зверю Э шанс, но стоило тому услышать, что наследие придётся отдать, как он словно пороха наглотался. Стоя на голове девятиголовой змеи, Зверь Э так яростно подпрыгивал, что у Шэнь Синъюня от одного взгляда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нигде работать нелегко! Братец-змей как минимум тяжёлым сотрясением отделается!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лис, откуда ты знаешь, что у меня есть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шерсть на мордочке Зверя Э покраснела, будто ещё секунда — и он начнёт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ты сам мне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пожал плечами и посмотрел на Зверя Э. Это точно настоящий Зверь Э? Кроме как строить милую мордочку, ничего не умеет, а теперь ещё и с головой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не стал рассуждать и приказал девятиголовой змее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тоже перестал тратить слова и вместе с мечом Суйюй вступил в схватку с девятиголовой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головы были чрезвычайно подвижны, но тело не могло покинуть озеро. Шэнь Синъюнь быстро заметил это и сосредоточил атаки на брюхе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критический удар за другим — и девятиголовая змея пронзительно взвизгнула. Над её брюхом взметнулось красное облако, кровавый туман разлетелся, а на белой коже появились несколько ран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несколько раз переместился в воздухе, накопил в духовном мече силу и широко взмахнул рукой. Бурлящая мечная ци ударила в девятиголовую змею. После оглушительного грохота озеро мгновенно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взвыла от боли и заметалась по воде. Воспользовавшись моментом, Зверь Э спрыгнул, кубарем закатился в море цветов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устойчиво завис в воздухе. Его глаза ярко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промокли от озёрной воды и мягко облепили талию, подчёркивая плавные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Зверь Э побежал на восток,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кивнул. Он уже ощущал ауру, стремительно удаляющуюся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пастей девятиголовой змеи непрерывно текла кровавая пена. Огромное тело медленно извивалось в озере, поднимая волны и шум воды, а все восемнадцать глаз одновременно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больше она ничего устроить не сможет. Шэнь Синъюнь без колебаний погнался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 цветов казалось бескрайним, однако на огромной равнине совсем не ощущалось движения воздушных потоков. Всё перед глазами, скорее всего, было лишь иллюзией, а настоящее тайное пространство было не таким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летел на мече и вскоре увидел бегущего среди цветов Зверя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 и пригнулся, пытаясь скрыться в цветах. Шэнь Синъюнь не стал с ним церемониться: спрыгнул с духовного меча и, сжав Суйюй, рубанул по морю цветов. Духовная сила всколыхнулась, воздух прорезал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лепестки были перемолоты и зашуршали, осыпаясь сверху. Лицо Шэнь Синъюня мелькало среди них и казалось ещё прекраснее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подол медленно опустился и послушно лёг у его ног. На белоснежных сапогах осталось немного цветочной земли, но одежда тут же скрыла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цветов осталась вырубленная проплешина. Шэнь Синъюнь посмотрел туда и увидел лежащего на земле Зверя Э, который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наследие, и я могу не убивать тебя, — сказал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просто отнять всё силой, но вспомнил, как герои сериалов всегда произносят несколько фраз перед тем, как заполучить сокровище. Решил тоже поучиться: вдруг Зверь Э, увидев, что его не стали сразу добивать, добавит к наследию ещё парочку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Зверя Э вздулось несколько шишек. Он смотрел на Шэнь Синъюня влажными кроличьими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шмыгнул носом и упрямо бросил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превратил меч Суйюй обратно в жемчужину, присел перед Зверем 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послушно отдай мне наследие, а я возьму тебя с собой наружу поиграть.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его ласково, совсем как несчастный родитель, которому досталось нянчить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наследие наверняка было самым ценным сокровищем тайного пространства, к тому же принадлежало лисьему клану. Будучи одним из лисов, Шэнь Синъюнь, конечно же, нес ответственность за то, чтобы вынести наследие наружу и прославить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Зверя Э несколько раз закрутились, после чего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Я вообще не могу отсюда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Зверя Э закапали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умер. Мне просто повезло: наследие полубога затянуло меня в тайное пространство, и поэтому я столько времени существую здесь в виде души. Если я отдам наследие тебе, мне больше негде будет жить.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рыдал так, словно у него сердце разрывалось, а у Шэнь Синъюня всё лицо будто пересекли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и силой отбирать нельзя. Он ведь потеряет всего лишь наследие, а другой потеряет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уже давно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— спросил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Зверя Э быстро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сумеешь забрать меня в Суйюй-юаньчжу, у меня ещё останется луч надежды. Тогда я смогу передать тебе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Зверь Э не сводил глаз с Суйюй-юаньчжу, висевшей у Шэнь Синъюня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и правда мог сработать. Суйюй-юаньчжу сама по себе обладала целительными свойствами, так что, возможно, действительно могла питать душу. Но ещё требовалось, чтобы сама жемчужина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жемчужина в ладони нагрелась, Шэнь Синъюнь решил, что Суйюй-юаньчжу согласна,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кивнул, уголки рта Зверя Э внезапно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Синъюня всё расплылось. Когда он пришёл в себя, Суйюй-юаньчжу на его шее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лепестки опутали его талию. Они будто сплелись в верёвку, полностью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знал, что Зверь Э коварен. Не стоило даже давать этой твари возможность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держал жемчужину в зубах и самодовольно стоял на голове девятиголовой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змея успела восстановиться, и её чешуя снова сияла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лис! Даже с Суйюй-юаньчжу умудрился попасться на мою уловку. Вот же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ты уже, зараза! Шэнь Синъюню сейчас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Его обвёл вокруг пальца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Э с удовольствием наблюдал за выражением его лица, поднёс Суйюй-юаньчжу ко рту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Буэ-э~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издал звук, и Зверь Э тут же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Зверя Э с непостижимым выражением, время от времени косясь на жемчужину у него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Суйюй-юаньчжу совсем не двигается? Только что ведь в ней столько духа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Зверь Э подавил Суйюй-юаньчжу. Нужно заставить его разжать лапы!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Синъюню казалось, что от напряжения у него на животе скоро появится шестнадцать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