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понимала, что сама неправа,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спустился с середины горы, стоя на мече Суйюй, и посмотрел на море цветов под ногами. Всевозможные цветы как раз были в полном расцвете. Подул лёгкий ветерок, шевельнув выбившиеся пряди у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нет ли там внизу каких-нибудь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медленно приблизился к земле и остановился в трёх чи над морем цветов. На поверхности озера уже начали появляться мелкие волны, словно внутри что-то пробуждалось.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пространстве царили мир и покой, но атмосфера почему-то казалась странной, словно под этой внешней безмятежностью скрывалась огромная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Рябь на озере постепенно утихла. Шэнь Синъюнь осмотрелся: почти всё в тайном пространстве он мог разглядеть ясно, и лишь то, что находилось под водой этого озера, оставалось скрытым. Похоже, Зверь Э, скорее всего, прятался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Э был коварен. Наверняка он уже давно заметил, что Шэнь Синъюнь вошёл в тайное пространство, но до сих пор не показывался, вероятно, рассчитывая затянуть время. Когда срок пребывания здесь истечёт, Шэнь Синъюнь окажется заперт в этом месте насмерть и тогда будет полностью в чужой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Синъюнь не собирался позволять Зверю Э добиться своего. Он превратил Суйюй-юаньчжу в духовный меч и нанёс удар по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духовной силы обратился острым лезвием и рассёк воду надвое, на короткое мгновение обнажив ил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странным образом, едва вода сомкнулась, поверхность озера снова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Э и правда умеет терпеть,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не удержался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будь осторожнее. Зверь Э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кивнул и тут же почувствовал, как меч Суйюй в его руке задрожал. Он посмотрел на озеро и обнаружил, что вода неизвестно когда начала кипеть. Среди бурлящих волн что-то медленно поднималось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немедленно отлетел от озера, но всё равно немного опоздал: его окатило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выплюнул воду и увидел парящего над озером маленького зверька, очень похожего на кролика. На лбу у него торчал крохотный клочок розовой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Зверь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Шэнь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зверёк над водой наклонил голову набок, а затем вдруг растянул рот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невинным и беззаботным видом он выглядел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был сражён этой милотой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полетел к нему от озера, хлопая двумя длинными ушами, словно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облетел Шэнь Синъюня по кругу и устроился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ведь и есть Зверь 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посмотрел на зверька, распластавшегося на его плече, и никак не мог заставить себя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Э выглядел просто преступно мило. Да кто вообще сможет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Суйюй, словно уловив мысли Шэнь Синъюня, снова беспокойно задрожал. Его клинок всколыхнул духовную силу, и даже море цветов внизу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горячись! — тихо сказал Шэнь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происходящее внизу не прекратилось. Зверь Э на его плече будто тоже что-то заметил: он вцепился двумя лапками в одежду Шэнь Синъюня и всё тянул голову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едва не пустил носом кровь от умиления. Но духовный меч в руке дёргался слишком сильно, и стоило ему на миг отвлечься, как Суйюй вырвался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предупредила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перевернулся в воздухе, и меч Суйюй сбил Зверя Э с его плеча. Увидев, как маленькое тельце падает вниз, он всё же почувствовал, как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из-за спины Зверя Э вылетел лепесток и по прямой устремился к Шэнь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тут же отбил его и услышал треск: на рукаве появилась тонкая прорезь.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Э остановился неподалёку. Четыре короткие лапки устойчиво стояли на четырёх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Зверю Э заговорить, как оказалось, что у него звонкий детский голос. Два длинных уха уныло повисли возле лапок, и выглядел он ужасно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в том дело, что он ему не нравился. Просто нравиться ему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крепче сжал меч Суйюй.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суровые слова, Шэнь Синъюнь тут же почувствовал вину. Зверь Э слишком уж походил на маленького ребёнка, и теперь ему казалось, будто он издевается над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голос стих, как прежняя обида на мордочке Зверя Э исчезла. Бесчисленные лепестки полетели в Шэнь Синъюня. Он тут же замахал мечом, отбивая их, и при столкновении лепестков с клинком раздавался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попало в человека, его, пожалуй, разрубило бы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увернулся от дождя лепестков и увидел, что Зверь Э заметно увеличился и уже не был тем крошечным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лис, и ты ещё мечтаешь получить наследие полубога?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Зверь Э плюнул в Шэнь Синъюня. Но по неизвестной причине слюна не вылетела, а потекла по его пухлой шерсти и повисла на груди, раскачиваясь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пришёл сюда не ради комедийного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Э, похоже, понял потрясение на лице Шэнь Синъюня. В ярости он несколько раз пролетел на месте по кругу, заодно стряхнув слюну с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лис! Вот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сердито прыгнул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«плюх», и над водой взметнулся небольшой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будь осторожен. Зверь Э очень долго жил в воде. Возможно, лучше всего он умеет сражаться именно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кивнул. Только что Зверь Э упомянул какое-то наследие полубога. Наверняка это было наследие, оставленное кланом девятихвостых лис. Вот только почему настолько важная вещь оказалась в руках такого ненадёжного мифического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сумеет получить наследие полубога, вознесение будет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не сводил глаз с воды и вдруг увидел под ней огромную белую тень, заполнившую почти всё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стремительно неслась к поверхности. Шэнь Синъюнь быстро отступил, и существо, будто почувствовав это, тоже ускорилось. Почти одновременно с тем, как Шэнь Синъюнь покинул пространство над озером, белая тень вырвалась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вытянулся огромный хвост и хлестнул в сторону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стороны взметнулись брызги. За спиной Шэнь Синъюня мгновенно появились девять хвостов. Густой мех прекрасных лисьих хвостов сразу заслонил его от воды. Стабилизировавшись в воздухе, Шэнь Синъюнь наконец увидел истинный облик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огромная белая девятиголовая змея. На каждой из девяти голов росла красная чешуя, похожая на третий глаз. Тело было настолько громадным, что занимало почти всё озеро. Вода беспрерывно переливалась через берега, словно её запас был неисчерпаем.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Э лежал на самой средней голове девятиголовой змеи и свысока смотрел на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девять хвостов, но моя змея всё равно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детским и молочным, но почему же слова так бесили?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http://bllate.org/book/23947/2744736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