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Люцзюнь вздохнул, достал мешок духовных камней и бросил его Цзян Люфэну.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поселил Лу Чаншэна в собственных покоях. Как первый ученик Северного пика, он жил очень просторно: его резиденция была в пять раз больше, чем у обычного 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одного Лу Чаншэна там места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Шаньцюань провели на Западном пике около месяца и только после этого смогли уйти. Фу Люцзюнь велел ученикам тщательно проверить деревню на остатки демонической энергии и, лишь убедившись, что опасности больше нет, позволил жителям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Шэнь Синъюнь тоже не сидел без дела. Он каждый день придумывал для Лу Чаншэна новые блюда и окончательно покорил простодушного маленького картофелёнка!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заботой Лу Чаншэн заметно поправился и наконец стал похож на здорового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что это за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 указал на тарелку, которую Шэнь Синъюнь только что поставил на стол. Еда была почти чёрно-фиолетовой и выглядела так, будто есть её вообще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питающая духовную силу трава, которую старший соученик специально сорвал для тебя на Западном пике. Я обжарил её вместе с мясом духовной свиньи. Ешь побольше — будешь 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картофелёнок был хорош во всём, кроме одного: ростом он выглядел не как подросток старше десяти лет, а будто ему всего восемь-девять. Если так и не вырастет — как потом станет Владыкой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рост меньше чужого рукава, кто вообще добровольно преклонится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Проблему будущего достоинства главного героя нужно решать заранее!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 кивнул, схватил палочками большой кусок и сунул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мгновенно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побольше. В ближайшие дни старшему соученику нужно ненадолго уйти. Я приготовил тебе еду и сложил всё в мешок Цянькунь. Не жалей, ешь сколько хочешь,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ворчал и наставлял его без остановки, словно заботливая мамаша.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 проглотил кусок мяса духовной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старший соученик собирается?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вовсе не собирался уходить далеко. Просто существовало одно тайное царство, куда ему обязательно нужно было попасть. Это было священное место клана девятихвостых лис, и даже прежний хозяин тела не мог войти туда без труда. Сейчас Шэнь Синъюнь хотел хотя бы попробовать. Если получится, дальнейшее совершенствование станет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Девятихвостые лисы отличались от человеческих культиваторов: чем выше поднимался их уровень, тем больший риск мог возникнуть при следующем прорыве. Нужно подготовиться ко всему. Тем более через четыре года откроется тайное царство Цанлань, и тогда главному герою ещё понадобится его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Старшему соученику нужно отправиться в одно место. Это тайна, поэтому пока не могу рассказать Чаншэну. Но и Чаншэн не должен никому говорить, что старший соученик покинул секту.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не волнуйся! Чаншэн никому не скажет!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взгляд был невероятно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передал ему мешок Цянькунь и с важным видом улетел с Северного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Чаншэн, прижимая мешок Цянькунь к груди, смотрел вслед удаляющейся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не переживай! Чаншэн будет хорошо кушать! Ик~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сделал в небе несколько кругов. Только когда маленькая фигурка наконец исчезла из виду на Северном пике, он тут же обогнул гору сзади, тихонько прокрался назад и вернулся в собственную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барьер, он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вовсе не обязательно быть настолько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Синъюнь всё равно считал, что осторожность не повредит. Он достал из-за пазухи нефритовый кулон — именно тот, который ему передал Фу Люцзюнь.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выяснил: этот кулон и есть ключ к священному месту клана девятихвостых лис. Похоже, Лю Лююй знал об истинном происхождении прежнего хозяина тела. Иначе зачем оставил ему такую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теперь кулон оказался в руках не прежнего владельца, а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как этим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вертел в руках ничем не примечательный кулон. Пальцы нащупали вырезанный на поверхности иероглиф «дождь», и он снова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Лююй даже своё имя выгравировал на кулоне? Ну и самовлюблённость!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знаю. Но во многих романах такие сокровища обычно открываются кровью из сердца владельца. Может, попробуешь? — предложила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из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сколько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тут же превратил Суйюй-юаньчжу в кинжал, зажмурился и направил его себе прямо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Суйюй-юаньчжу коснуться тела, как клинок мгновенно согнулся. Сколько бы Шэнь Синъюнь ни пытался воткнуть его в себя, артефакт категорически отказывался!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так не пойдёт. Сейчас не время защищать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был очень тронут, но в данный момент предпочёл бы всё-таки получить удар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Суйюй-юаньчжу превратилась в тонкую иглу и прямо у него на глазах слегка уколола палец. Шэнь Синъюнь ощутил едва заметную боль, а из прокола выступила капля крови размером с соевый боб.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Кулон словно почувствовал что-то и тут же засветился мягким тёмным сиянием. Шэнь Синъюнь не успел отреагировать, как нефрит словно ожил и резко прилип к его пальцу. Боль тут же стала намного ощутимее.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этот кулон пьёт его кровь?!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перед глазами вспыхнул свет, и всё его тело исчезло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кулон со щелчком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Шэнь Синъюнь обнаружил, что лежит на траве. Над ним простирались голубое небо и белые облака. Он медленно сел и увидел, что Суйюй-юаньчжу спокойно обвивает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тайное царство?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поднялся и обнаружил, что находится в прекрасном месте среди гор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до самого горизонта простиралось море цветов, а в центре лежало огромное озеро. Если смотреть с этого места, его очертания… немного напоминали девятихвостого лиса?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появилась, как запястье кольнуло болью. Это Суйюй-юаньчжу предупреждала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нет? Шэнь Синъюнь снова посмотрел на озеро — и форма действительно начала меняться. Девять лисьих хвостов стали укорачиваться, превращаясь в короткий толстый хвост кролика!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хвост зверя 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был потрясён. Теперь он наконец понял, почему в оригинальном романе прежний Шэнь Синъюнь так и не вошёл в это тайное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не мог войти. Он просто знал: даже если войдёт — выбраться уже не сможет!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Э упоминался в «Каталоге гор и морей». По природе он был чрезвычайно хитёр, любил обманывать людей и особенно — дурачить молодых людей, только начинающих жить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странно: почему в священном месте клана девятихвостых лис охранным зверем сделали именно зверя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зверь Э заперт здесь. Наверное, когда-то серьёзно оскорбил какого-нибудь важного человека из лисьего клана, — сказала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Информация точно надёжная?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зверь Э не был насильно заперт, а добровольно остался здесь и в любой момент готов устроить очередную мерзкую шутку, то ближайшие дни обещали быть совсем не лёгкими.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Э обладал способностью очаровывать и запутывать человеческое сознание. А ещё выглядел невероятно мило, поэтому защищаться от его трюков было особенно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беспокойтесь. В этот раз информация абсолютно точная!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система уверяла его со всей серьёзностью, Шэнь Синъюнь всё равно не особенно верил. Если бы только что рядом не оказалось Суйюй-юаньчжу, нефритовый кулон, наверное, уже высосал бы из него всю кровь и превратил в мумию.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http://bllate.org/book/23947/2744735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