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быстро признала хозяина? Он ведь вообще ничего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если держаться рядом с главным героем, без добычи не останешься!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Люфэн завистливо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она просто очаровалась твоим лицом. Какая поверхностная вещица.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уже обидно. Он вообще-то тоже очень сильный! Если бы он несколько раз не отколотил эту свиную шкуру, стала бы она такой упругой?!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Синъюнь поджал губы. Его пальцы были длинными и тонкими, белыми как молодой лук. На ладони лежала Суйюй-юаньчжу — нежно-красные линии на снежно-белом фоне выглядели особенно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Люфэн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Суйюй чрезвычайно редка. Откуда ты вообще её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Синъюнь не ожидал, что этот распутник окажется настолько наблюдательным, и небрежно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Когда-то видел описание в книге. Сам тоже впервые встречаю её вживую.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Люфэн смотрел с сомнением.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Синъюнь кивнул. Когда он читал роман, то действительно встречал Суйюй-юаньчжу, просто автор упомянул её одной фразой и больше не развивал. Такое хорошее сокровище осталось никем не замеченным — значит, теперь он как следует побалует свою дорогую маленькую Суйюй-юаньчжу!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Чаншэн заглянул в свиную шкуру.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соученик, там ещё что-то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Синъюнь тут же опомнился. Точно, самое важное — Браслет Небесного духа! Сможет ли Лу Чаншэн беззаботно расти в мире совершенствования, во многом зависело именно от этой вещи!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Синъюнь осторожно вынул из свиной шкуры полностью белый браслет.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Браслет Небесного духа?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Люфэн 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Синъюнь спокойно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для моего младшего соученика.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надел браслет на Лу Чаншэна. Артефакт оказался чрезвычайно духовным: мгновенно уменьшился до размера его запястья и так плотно сел, что снять его уже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Шэнь Синъюнь закончил, красная фигура буквально рухнула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браслет, Цзян Люфэн жалобно взвыл: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Браслетик 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 он так, будто оплакивал покойника.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Чаншэн же словно вообще не замечал Цзян Люфэна и восторженно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соученик, у меня тоже есть сокровище!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улыбался так, что глаза превратились в полумесяцы. Милота запредельная.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Синъюнь потрепал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сокровище. Маленькое сокровище старшего соученика.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живой радар по поиску сокровищ!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【Расположение главного героя +100.】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системный сигнал, и Шэнь Синъюнь чуть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ладно! Одно сокровище — и сразу сто очков! Какая выгодная сделка! А ведь в тайном царстве Цанлань потом будет бесчисленное множество сокровищ!!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жизнь на пенсии в объятиях красавицы уже не за горами!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Синъюнь посмотрел на Цзян Люфэна, который совершенно потеряв достоинство сидел на земле и выглядел как одинокий старик, чьи дети разъехались.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Дядя-учитель, сегодня без вас нам с младшим соучеником пришлось бы туго. В благодарность я собираюсь…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потухших глазах Цзян Люфэна тут же вспыхнул ослепительный свет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Синъюнь протянул ему чёрную свиную шкуру.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свиную кожу ученик лично несколько раз хорошенько отбил. Очень упругая. Может, попробуете?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Люфэн схватился за точку над верхней губой и чуть не потерял сознание…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Синъюнь безупречно выполнил задание. Система объявила, что поскольку он впервые столкнулся с демонами, на нарушение образа персонажа в этот раз закроют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Синъюнь был чрезвычайно доволен справедливостью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её невинный голос прозвучал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всё расположение главного героя, полученное хозяином в рамках этого задания, будет обнулено!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Что-о-о-о?!!!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духовном мече, в который превратилась Суйюй-юаньчжу, Шэнь Синъюнь беззвучно взревел.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Проклятое обнуление!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Водяного демона усмирили — точнее, попросту убили. Фу Люцзюнь был очень доволен. Едва Шэнь Синъюнь вернулся в секту, его тут же вызвали, чтобы обсудить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Синъюнь смотрел на младшего ученика, пришедшего передать приказ, и широко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попал в этот мир — и уже отличился. А учитывая характер Фу Люцзюня, который скорее сам будет голодать, чем обделит ученика, тот вполне мог наградить его каким-нибудь сокровищем.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она, сладкая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Люфэна, похоже, появились какие-то срочные дела: едва они вернулись в секту, он тут 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Синъюнь привёл Лу Чаншэна к подножию горы. Перед ними возвышалась величественная главная вершина секты Цинъюнь — Восточный пик, расположенный в восточной части секты. Круглый год он был окутан облаками и туманом, скрывавшими всё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Синъюнь достал Суйюй-юаньчжу и уже собирался вместе с Лу Чаншэном подняться на летающем мече, как вдруг увидел стремительно приближающуюся ярко-красную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кромешной тьме у подножия горы внезапно возник силуэт в красной длинной одежде. Шэнь Синъюнь чуть не заработал сердечный приступ и поспешно отступил. Суйюй-юаньчжу в руке словно почувствовала его состояние и тут же начала испускать бледно-зелёную духовную силу. Шэнь Синъюнь ощутил, как мягкая энергия питает его бешено колотящееся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Чаншэн тут же поддержал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соученик,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маленьком лице читалось беспокойство, и сейчас он выглядел даже немного по-взрослому.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Цзян Люфэна скользнул в их сторону. Шэнь Синъюнь немедленно выпрямился и похлопал Лу Чаншэна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старшим соучеником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Люфэн уверенно остановился перед Шэнь Синъюнем. Прежней несерьёзности на лице не осталось — вместо неё появилось редкое суровое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Синъюня ёкнуло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Дядя-учитель,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обнаружили, что в это тело вселилась чужая душа?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Люфэн равнодушно посмотрел на него, бросил 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развернулся.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Синъюнь смотрел вслед удаляющемуся Цзян Люфэну. Младший ученик, который недавно передал ему приказ, уже благоразумно убежал — видимо, его миссия была выполнена.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Шэнь Синъюнь даже не решался идти следом. Гора перед ним словно превратилась в огромную пасть бездны: стоит показать малейшую слабость — и она проглотит его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имею. Может, ты слишком много знаешь, а это не соответствует образу прежнего хозяина, который никуда не выходил, ничего не знал и на любой вопрос отвечал «не знаю», — безразлично сказала система таким тоном, что у Шэнь Синъюня заболели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Главную вершину секты Цинъюнь называли Восточным пиком. Но странно: Шэнь Синъюнь шёл уже довольно долго и не увидел ни одного здания, даже маленькой беседки.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Деревья и травы росли в самых причудливых формах, свободно раскидывая ветви. С первого взгляда было ясно, что никто за ними не ухаживал.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это жилище главы секты. Иллюзия достигла настолько высокого уровня? Он и правда не видел ни единого изъяна!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Синъюнь как раз хотел посмотреть, каким способом Цзян Люфэн откроет иллюзорное пространство, но тот всего лишь свернул — и в следующую секунду исчез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огромной горе остались только Шэнь Синъюнь и Лу Чаншэн, которые молча 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Синъюнь остолбенел. Вот она какая, непостижимая техника иллюзий? Слишком высокий уровень. Ни черта не понятно!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Шэнь Синъюнь остановился, Лу Чаншэн тоже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Родинка-слезинка под глазом чуть приподнялась вместе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соученик, почему мы не идём? Мы же на этот раз совершили подвиг. Глава секты наверняка хорошо нас угостит!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когда Шэнь Синъюнь читал роман, он знал: Фу Люцзюнь готовил невероятно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мысли слюна чуть не потекла.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расслабляться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ещё угощение? Хорошо, если Фу Люцзюнь его самого не «угостит» пощёчиной. Цзян Люфэн наверняка начал подозревать его и потому заранее пошёл к главе секты. Никакая это не награда — настоящий пир Хунмэнь!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Синъюнь припомнил сюжет оригинального романа и с трудом восстановил способ попасть на Восточный пик. Он глубоко вдохнул и пошёл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соученик сейчас отведёт тебя поесть!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http://bllate.org/book/23947/2744733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