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только что выдумал. Оставалось надеяться, что главный герой ещё мал, простодушен и его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Шэнь Синъюнь говорил слишком убедительно, то ли причина была в другом, но Лу Чаншэн действительно кивнул с таким видом, будто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прав! Чаншэн не демон. Чаншэн человек, такой же человек, как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взволнованно проговорил это — и тут же бросился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удержал равновесие, и оба рухнули на землю. Спина Шэнь Синъюня коснулась холодного пола, от чего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вообще не заметил, что лежит прямо на нём. Его глаза ярко сияли, пока он смотрел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и дальше будешь хорошо относиться к Чаншэну?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чуть не умер от умиления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Старший соученик будет всю жизнь хорошо относиться к Чаншэну.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такое милое «бедро», за которое можно держаться, Шэнь Синъюнь просто переполнялся отцовской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обнимались, водяной демон тихонько поднялся. Его израненное тело быстро покрылось чёрной энергией, и он внезапно бросился на двоих лежавших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Шэнь Синъюнь заметил несущуюся к ним чёрную тень. Он тут же подхватил Лу Чаншэна и вскочил, уходя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демон пронёсся до самого входа в пещеру, а потом силой вывернул тело обратно. Шэнь Синъюнь даже услышал хруст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этой твари? Восстановление у демонов в целом сильнее, чем у людей. Прошло лишь несколько палочек благовоний, а водяной демон уже снова двигался. В следующий раз надо сначала прикончить врага и только потом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сам выскользнул из объятий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занимайся делом. Чаншэн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милого, доброго, послушного маленького картофелёнка и днём с огнём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кивнул и мечом отбил удар водяного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лиса,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водяного демона превратилось в облако чёрной энергии. Облако раздувалось всё сильнее, словно воздушный шар, который накачали до предела и который вот-вот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быстрее остановите его! Он собирается самоуничтожиться. Тогда вся пещера заполнится демонической энергией, она проникнет в ваше тело, и шанс выжить будет один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бешено била тревогу. Шэнь Синъюнь сглотнул, посмотрел на всё разрастающийся чёрный шар и мог только броситься сверху на Лу Чаншэна,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настоящая драка. Он не умел экономить духовную силу и всякий раз бездумно выдавал критические удары на полной мощности. Теперь сил почти не осталось — придётся принимать всё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Небеса! Если ему дадут ещё один шанс, он обязательно научится беречь свою духовную силу. А если этой любви нужен срок — пусть будет десять тысяч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Синъюнь почувствовал, как Лу Чаншэн ловко выскользнул из-под него и бросился к всё раздувающемуся «шару».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Чаншэн бежит прямо к водяному демону, Шэнь Синъюнь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назад!!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【Главному герою угрожает смертельная опасность. Просьба хозяину немедленно оказать помощь!!】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водяного демона становилось всё больше. Он злобно ухмылялся, глядя на Шэнь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зубы. Будь что будет — всё равно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собрал остатки духовной силы и стремительно бросился к Лу Чаншэну.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лиса, сдохни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водяной демон договорил, как его тело мгновенно раздулось ещё вдвое. Огромная туша полностью перегородила вход в пещеру, закрыв весь лунный свет. Перед глазами Шэнь Синъюня воцарилась абсолютная тьма, и он услышал только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потопа демонической энергии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открыл глаза и обнаружил, что лежит на земле. Подняв голову, он увидел у входа в пещеру Цзян Люфэна. В одной руке тот держал складной веер, а другой тащил ребёнка, на голове которого болтался кусок чёрной рваной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Ребёнок?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Чаншэн!!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вскочил, подбежал и рывком прижал Лу Чаншэна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лицо Шэнь Синъюня, Лу Чаншэн широко распахнул глаза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соученик… ты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полное неверие, и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умер! Теперь испугался? А кто только что сам туда бросился?!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бычок — не удержишь!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Чаншэн понял, что происходит, и радостно обхватил Шэнь Синъюня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умерли! Мы не умерли! Старший соученик, мы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сиял от счастья, словно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Ещё один день прожили.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Синъюнь, глядя на него, всё ещё чувствовал запоздалый страх. Вот же несносный ребёнок! Совсем не слушается, даже на такую опасность сам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герой умрёт, он просто прыгнет с этой горы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посмотрел на обнимавшихся соучеников и, покачивая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Вместо того чтобы радоваться самим себе, лучше поблагодарите меня. Если бы дядя-учитель не подоспел вовремя, вас обоих уже задушило бы этой кучей демонической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Синъюнь вспомнил, что рядом вообще-то стоит Цзян Люфэн.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Пижон и нарцисс. Хотя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дяде-учителю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оказался умным и заранее позвал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немного покраснел, тоже встал и вслед за Шэнь Синъюнем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просидел в объятиях старшего соученика… Но старший соученик, похоже, совсем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украдкой посмотрел на Шэнь Синъюня и тут же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тем временем пнул ногой лежавший рядом кусок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шкура водяного демона. Внутри, кажется, есть что-то хорошее. Учитывая, что я только что спас вас, то содержимое…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«достанется мне» он ещё не успел произнести, а Шэнь Синъюнь уже подхватил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дядю-учителя.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сокровищами лучше ему самому разобраться. Да, будет немного хлопотно, но разве не в этом долг младшего перед старшим?!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смущённо почесал веером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радостно раскрыл липкую шкуру. Это была оболочка водяного демона и выглядела она как свиная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водяных демонов нет собственной кожи, поэтому они часто натягивают на себя кожу людей или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Шэнь Синъюнь никак не мог представить, как водяной демон бегает туда-сюда в свиной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свиная кожа раскрылась, из неё выпала круглая прозрачная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Суйюй-юаньчжу?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Суйюй-юаньчжу была сокровищем, способным напрямую превращать духовную силу в атаку, полностью устраняя этап накопления энергии. Она могла не только удваивать эффективность духовной силы при превращении её в лечебные техники, но и принимать форму любого оружия по желанию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скорее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удивлённо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полупрозрачной белой нефритовой жемчужине вдруг начали проступать девять линий в форме лисьих хвостов. Они словно выросли прямо из ладони Шэнь Синъюня, плотно обвили жемчужину, а самые кончики окрасились в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признала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поднял взгляд и увидел, что Цзян Люфэн уже неизвестно с какого момента неотрывно смотрит на жемчужину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