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поступок Лу Чаншэна как следует подстегнул Шэнь Синъюня. Он выхватил духовный меч и бросился навстречу сгустку чёрной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критический удар, наполненный духовной силой, и неожиданно тот сразу отбросил чёрноводного демона на несколько шагов. Увидев, что дело идёт, Шэнь Синъюнь тут же взмахнул духовным мечом и подряд выдал ещё три критических удара. Чёрноводный демон явно не ожидал, что совершенствование Шэнь Синъюня окажется настолько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бежать, но Шэнь Синъюнь мгновенно рванул вперёд. Не прошло и мига, как он уже оказался прямо перед чёрноводным демоном и одним взмахом меча рассёк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чёрноводный демон превратился в чёрную энергию и рассеялся, Шэнь Синъюнь убрал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 понял, чего надо бояться? Ещё раз попробуешь напасть на его главного героя —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был поражён. Он знал, что старший соученик очень силён, но и представить не мог, что Шэнь Синъюнь сумеет всего за три приёма отбросить демона!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настоящее тело водяного демона. Скорее всего, лишь его аватар.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Рассеявшаяся чёрная энергия вдруг устремилась в одну сторону. Шэнь Синъюнь обернулся и увидел, как по самой земле к нему издалека несётся другой сгусток чёрной энергии. Та энергия, что только что рассеялась, уже слилась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нуждался в напоминании. Он уже подпрыгнул на месте и в красивой, эффектной позе устойчиво приземлился перед Лу Чаншэном.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с мечом, и в его облике проявилась вся дерзкая удаль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Синъюнь встал перед ним, Лу Чаншэн мгновенно понял: тот защищает его. Сердце тут же переполнилось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главного героя +5!】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эффектную позу ещё и расположение 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демон, ты ещё посмел явиться сюда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невероятно властную и пафосную реплику, Шэнь Синъюнь спокойно замер в ожидании реакции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главного героя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демон зловеще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что за ничтожество? Как смеешь так разговаривать с этим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господин? Мы все взрослые люди, нечего тут перед ним изображать важную шишку!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демон не стал больше болтать. Он мгновенно превратился в сгусток чёрной энергии и атаковал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разминки Шэнь Синъюнь уже примерно привык драться духовной силой. Он как раз направил её в ноги, собираясь уклониться, когда за спиной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Главный герой стоит позади. Если он уклонится, удар примет Лу Чаншэн!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цена красивого выпендрёжа?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Синъюню пришлось выставить духовный меч как щит и принять удар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с мечом водяной демон разделился на два потока чёрной энергии и ушёл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знакомую и очень сильную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выбросил несколько критических ударов. Он уже решил, что водяной демон, как и прежний сгусток чёрной энергии, будет рассеян, но тот внезапно превратился в лужу чёрной воды и… проглотил все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разрешал тебе хватать что попало?! Немедленно выплюнь,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демон быстро принял материальный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вкус. И такой характерный лисий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 ещё раз! Я единственный в небесах и под землёй девятихвостый лис, до смерти красивый! Какой ещё душок?!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издал пронзительный внутренний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недоумённо переводил взгляд с Шэнь Синъюня на водяного демона. Какая лиса? Какой душок? Почему он вообще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разозлился так, что лёгкие чуть не лопнули. Он подряд выпустил несколько критических ударов — и водяной демон проглотил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демон погладил живот и сытно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 Я наелся. Больше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устремилась вперёд следом за критическим ударом. Водяной демон решил, что Шэнь Синъюнь, как и раньше, просто подаёт ему очередную порцию на закуску. Но едва он насытился, как сам Шэнь Синъюнь внезапно возник прямо перед ним — и в рот демону вонзился духовный меч. В одно мгновение пришла острая,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водяной демон остолбенел. Кто бы мог подумать: эта лиса выглядит такой простой и невинной, а на деле такая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водяного демона хлынула чёрная кровь. Он прислонился к стене и, едва живой, уставился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Синъюня упал на эту картину, и в голове вдруг вспыхнули образы мест преступлений. Он резко выдернул духовный меч, потянув за лезвием тонкие нити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 Его меч теперь грязный и воняет водяным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самодовольно посмотрел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Вкусный меч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Ха-ха-ха-ха… ик! Кто тут не умеет выпендриваться? Кто тут не умеет язвить?!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Синъюня сияла яркая улыбка. Его и без того непревзойдённая красота девятихвостого лиса теперь казалась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выпустил два лисьих хвоста, и те несколько раз покачнулись в воздухе. Но уже через секунду-другую он снова их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ослепителен свет этого господина. Лучше немного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смотрел, раскрыв рот. Так старший соученик…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водяного демона было чёрным, кровь тоже чёрная, и даже слюна —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мог понять, где кровь, а где слюни, поэтому на всякий случай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вообще-то он благородный девятихвостый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водяной демон зло прохрипел только что немного зажившим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мной брезговать?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ещё не успел выругаться в ответ, как увидел, что Лу Чаншэн неизвестно где раздобыл грабли и вихрем примчался к водяному демону. Один удар —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тут же пронзил визг, словно резали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Чаншэн держал грабли почти с себя ростом и изо всех сил колотил ими водяного демона по лицу. Свиной навоз с зубьев разлетался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Чаншэн этого совершенно не замечал. Он лишь вкладывал все силы в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обижаешь старшего соученика! За то, что обижаешь старшего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понятия не имел, отчего Лу Чаншэн вдруг так разъярился. Он поспешно шагнул вперёд, собираясь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ничего сделать. Водяной демон, который до этого сжался в углу, уворачивался и извивался как червяк, внезапно схватил впавшего в раж Лу Чаншэна. В следующее мгновение он превратился в поток чёрной энергии и полностью окутал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забыл повернуть к Шэнь Синъюню опухшее, словно свиная голова, лицо и хищно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поспешно унёс Лу Чаншэна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собственными глазами видел, как прямо у него из-под носа похитили Лу Чаншэна!!!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быстрее в погоню! Водяной демон питается прежде всего духовной силой культиваторов. Если высосет главного героя, тот когда ещё доберётся до Закладки фундамента?!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плевать на уровень совершенствования. Его беспокоило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сейчас всего лишь на поздней стадии Очищения ци. И это результат одиннадцати лет упорного совершенствования! А вдруг его случайно высосут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мгновенно потерял голову от тревоги. Он поспешно применил духовную силу, чтобы отправить Цзян Люфэну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 Цзян, моего младшего соученика схватил водяной демон. Запрашиваю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