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сразу поднял Лу Чаншэна на руки и большими шагами вышел из дровяного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высокого стройного юноши уже не осталось прежнего ледяного холода — его сменило неожиданно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Чаншэн, несмотря на юный возраст, прекрасно чувствовал отношение окружающих. Иначе как ему вообще быть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Шэнь Синъюнь сразу посадил Лу Чаншэна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чистой, аккуратно убранной постели, Лу Чаншэн так нервничал, что ладони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одежду, всю заляпанную грязью, и немного испуганно посмотрел на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понятия не имел, о чём тот думает. Он присел и без малейшего отвращения снял с ног Лу Чаншэна обувь, настолько рваную, что дальше уже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кислый, затхлый запах. Руки Шэнь Синъюня мгновенно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Стопы господина главного героя тоже оказались на удивление… бодрящими!!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был лисой, так что его обоняние было очень острым: он различал запахи, которые обычные люди вообще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замер, красивое лицо чуть сморщилось. Лу Чаншэн тут же нервно вцепился в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тревожно пошевелил почерневшими от грязи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твои милые ножки слегка ошеломили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Синъюнь действительно был ошеломлён. Он молниеносно налил горячую воду в купальную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для вида сунул руку проверить температуру и тут же перенёс сидевшего на кровати в оцепенении Лу Чаншэна в бочку. На весь процесс ушло секунд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мойся. У старшего соученика есть дело, я ненадолго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быстротой молнии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дворе, Шэнь Синъюнь жадно хватал ртом воздух. Всё это время он не дышал. Если бы его нынешнее тело не принадлежало культиватору, он бы уже умер от удушья!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прежнего хозяина: главный герой ещё такой маленький, а даже нормально мыться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【Привязка системы успешно завершена. Инициализация выполнена. Данные личности хозяина загружены. Желаете просмотреть?】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прямо в голове, Шэнь Синъюнь невольно спросил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хозяина: вы угадали скрытый вопрос. Наша система именно так и называется — «Что за хрень».】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награда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Что-за-хрень: 【Нет. Хозяину необходимо выполнять задания, чтобы получать награды. Кроме того, до завершения сюжета расположение главного героя к хозяину не должно опускаться ниже 50. Тогда вы получите большой пенсионный набор «Целые руки и ноги»!】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Синъюня, которого однажды расплющило в индийскую лепёшку, слова «целые руки и ноги» были сильнейшим соблазном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система — значит, финальную награду он точно получит. Йес!!!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денежки — всё у него будет! Йе-е-е!!!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в одиночку пришёл в необычайно радостное настроение и уже мечтал, чтобы прямо сейчас на него свалилось сто восемьдесят тысяч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у меня есть какое-нибудь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нет. Но очень скоро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недоумённо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за спиной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широким шагом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Племянник-ученик Шэнь,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стандартная фраза для знакомства. Шэнь Синъюнь торопливо начал перебирать в памяти сведения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Люфэн. Старейшина Южного пика. Средняя стадия Слияния. Хобби — приставать к порядочным женщинам.】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необычное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к этому человеку обращаться? «Здравствуй, скотина» или «Привет, похотливый волк»?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вы должны называть его дядей-учителем.】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…Спасибо. Теперь маме больше не придётся переживать, что он не узнаёт старших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крайне вежливо поклонился Цзян Люфэну.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почувствовал, как взгляд Цзян Люфэна прошёлся по нему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по мужчинам, правда? Шэнь Синъюнь молча плотнее запахнул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деревню Шаньцюань напал водяной демон. Все жители заражены демонической энергией, их уже доставили на Западный пик лечиться. Глава секты приказал тебе взять нескольких учеников, немедленно отправиться в Шаньцюань и разобраться с водяным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Шэнь Синъюня так, словно помогать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отправится дядя-учитель?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представитель младшего поколения, уже вступал в дело. Неужели дядя-учитель не постесняется оставить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странно взглянул на Шэнь Синъюня и как само собой разумеющееся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Западный пик помогать. Там столько жителей, разве ученицы Западного пика управятся одни?!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Праведное выражение на его лице будто действительно говорило, что он идёт исключительно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ученицы Западного пика — культиваторши, способные одним кулаком забить насмерть быка! Это не благородные барышни, которые только книжки читают да вышивают. Им твоя помощь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кому помощь нужна, так это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хотел уговорить Цзян Люфэна отправиться вместе с ним. Водяной демон всё-таки не какая-нибудь рядовая нечисть. Если Шэнь Синъюнь случайно погибнет, кому потом жаловаться?!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Дядя-учитель Цзян, насчёт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а Цзян Люфэн уже воспользовался секундой невнимания и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ловкая фигура исчезла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Дядя-учитель пойдёт первым! Если что-то случится, поговорим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далёкое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капиталист!! Пользуется тем, что у него старшинство выше, да?! Да пошло оно, я увольняюсь!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【Просьба хозяину отправиться в деревню Шаньцюань и поймать водяного демона. После выполнения задания вы получите действующий один год большой набор «Всем сердцем и душой хорошо относиться к главному герою».】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и так не может хорошо относиться к главному герою? Хотя уже неважно. Он всё равно собирался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появился в этом мире — и сразу требуют прикончить водяного демона. У того даже имя собственное есть, значит, наверняка он страшно сильный. Как ему с таким сражаться?! Чем это отличается от самоубийства?!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этого момента хозяину запрещено выходить из образа персонажа. Поскольку раньше система ещё не была с вами связана, прежнее поведение нарушением не считается.】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морока. Он — целеустремлённый молодой человек XXI века — ни за что не купится на какой-то подозрительный «большой набор», который с первого взгляда похож на телефонное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хозяин не выполнит задание, расположение главного героя мгновенно упадёт до минус ста миллионов.】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умеет и выпрямиться, и согнуться. Небольшое мошенничество он ещё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я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прозвучал детский голос. Шэнь Синъюнь тут же сменил перекошенную гримасу на улыбку и нарочито непринуждённо обернулся. Полы халата взметнулись, получилось даже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главный герой снова сразил его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беленький, будто выточенный из нефрита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Чаншэн был в чистой одежде, волосы аккуратно собраны, открывая красивое и милое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его любимый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 его защитой главный герой сможет есть по восемь раз на дню. Не то что он сам, которому прямо сейчас предстояло встретиться с ужасным водяным демоном…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Шэнь Синъюнь поспешно сделал несколько шагов к Лу Чаншэну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навык подхалима и совершенно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невероятно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взять его с собой на задание. Тогда можно будет применить все свои выдающиеся умения и хорошенько поднять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шаг к идеальной пенсии!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http://bllate.org/book/23947/2744728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