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Цинмина Ло Сюнь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дядю Чэня, какие цветы любили Фу Ян и Шэнь Ваньцин. Дядя Чэнь подумал и сказал, что молодой господин Фу Ян любил белые розы, а госпожа Ваньцин — маргаритки. Ло Сюнь запомнил и заранее заказал цветы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перебрал кухонные шкафчики и достал всё для цинтуаней: клейкую рисовую муку, порошок полыни, пасту из красной фасоли и начинку из солёного яичного желтка с мясными хлопьями. Всё по очереди разложил на рабочей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стоял в дверях кухни и с некоторым беспокойством смотрел, как он завязывает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сами хотите делать цинтуани?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Ло Сюнь закатал рукава до локтей, обнажив тонкие запястья. — Хочу сделать немного своими руками и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вы раньше их 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Ло Сюнь и улыбнулся. — Но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открыл рот, собираясь что-то сказать, но в конце концов промолчал. Молча отступил в сторону и тоже надел фартук — приготовился в любой момент спасать ситуацию, если у Ло Сюня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выяснилось, что беспокоился он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партии цинтуаней тесто получилось слишком толстым, начинки слишком мало, а после варки на пару шарики затвердели, словно зелёные камни. Ло Сюнь откусил один и долго жевал, но так и не смог как следует разжевать.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подношения, наверное, не очень подходит? — уныло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сдерживая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может, я вас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дядя Чэнь шаг за шагом учил Ло Сюня делать цинтуани. Сначала тесто: воды нужно чуть больше, месить до гладкости, пока перестанет липнуть к рукам. Начинки должно быть достаточно, но не слишком много, иначе оболочка лопнет при варке на пару. Края нужно тщательно защипнуть, скатать шарик, положить его на лист и после закипания воды готовить на пару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учился очень внимательно. На лбу выступил тонкий слой пота, пальцы были перепачканы зелёным тестом, фартук в муке, а на щеке неизвестно когда появилась полоска фасолевой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вторая партия цинтуаней была готова, он с тревогой приподнял крышку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шарики получились ровными, круглыми и упругими, гладкая блестящая поверхность источала характерный аромат полыни. Ло Сюнь взял один палочками, подул,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была мягкой, клейкой и упругой, начинка — ароматной и в меру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глаза Ло Сюня загорелись, он повернулся к дяде Чэню. — Дядя Чэнь!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посмотрел на муку на кончике его носа и полоску фасолевой пасты на щеке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Ло Сюнь аккуратно разложил цинтуани по тарелкам, один к одному. Он сделал две коробки: одну с пастой из красной фасоли, другую с солёным яичным желтком и мясными хлопьями. Он заранее спросил у дяди Чэня: Фу Ян любил сладкое, а Ваньцин — солёное.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обе коробки в холодильник, ещё раз проверил заказ в цветочном магазине и убедился, что время получения цветов указано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вернулся в спальню, открыл шкаф и начал выбирать одежду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Фэн вошёл, он увидел такую картину: шкаф распахнут настежь, на кровати лежат четыре или пять комплектов, а Ло Сюнь стоит перед полками с двумя куртками в руках и мучительно выбирает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надеть завтра. — Ло Сюнь поднял обе куртки. — Чёрную или тёмно-серую?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«любую»?! — Ло Сюнь сразу занервничал. — Я впервые еду почтить память Фу Яна и Ваньцин, нельзя одеваться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его серьёзное лицо,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Чёрную. Так формальнее.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оставил чёрную куртку, а остальное запихнул обратно в шкаф. Потом достал чёрные брюки и белую рубашку и ровно повесил всё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обувь? — он присел у шкафа. — Чёрные туфли или тёмно-коричневые?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…Чёрные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«выбираем всё чёрное, так точно не ошибёшься», Ло Сюнь достал и чёрные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прислонился к косяку и смотрел, как тот хлопочет, и вдруг ощутил странное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Цинмин он всегда ездил на кладбище один. Брал цветы, любимые сладости Фу Яна, немного стоял перед надгробием, говорил несколько слов и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брал Фу Чэнъяня, но малыш был слишком мал и не понимал, что такое смерть. Просто бегал вокруг могилы и подбирал опавшие листья. Фу Фэн никогда не заставлял его ничего делать и почти ничего не рассказывал о Фу Яне и Ваньцин. Ему казалось, что когда ребёнок подрастёт, всё поймёт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рядом был человек, который волновался ещё сильнее него и относился ко всему ещё серьёзнее. За неделю начал готовиться, учился делать цинтуани, заказал цветы, подбирал одежду. Словно они ехали не к двум холодным надгробиям, а на встречу с двумя очень важными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суету, Фу Фэн почувствовал, как сердце наполняется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— вдруг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Ло Сюнь поднял голову, всё ещё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нервничать. Фу Ян и Ваньцин были бы очень рады, что ты так стараешься. — Фу Фэн подошёл и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мгновение замер, 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они знали: они мне небезразличны.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уже всё делаешь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Ло Сюня слегка порозовели. Он поднялся и ещё раз поправил одежду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завтра всё пройдёт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Пройдёт. Я буду рядом,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 Сюня снова покраснели. Он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умеешь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возиться. Завтра рано вставать,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послушно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выключил свет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снова раздался голос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мне нужно что-нибудь говорить? Когда мы придём к могилам,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 что-нибудь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говоришь от сердца. А слова от сердца не бывают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Ло Сюнь поджал пальцы ног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— глухо сказал он. — И больше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тихо рассмеялся и действительно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рука Ло Сюня выскользнула из-под одеяла, нащупала руку Фу Фэна и переплела с ней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сжал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держась за руки, они тихо уснули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