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Ло Сюнь проснулся, Фу Фэна в постели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взял телефон и посмотрел на время — половина восьмого. Позднее обычного, наверное, потому что вчера они слишком долго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Ло Сюнь вышел в столовую. Фу Чэнъянь уже сидел за столом и сосредоточенно ел сяолунбао, весь рот у него блестел от масла. Увидев Ло Сюня, он тут же поднял голову, и глаза радостно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сел рядом и вытер масло с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умудрился так перемазаться?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хихикнул и положил Ло Сюню на тарелку креветочную пельмешку.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ешь! Сегодня креветочные пельмешки очень-очень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откусил кусочек. И правда вкусно. Но Фу Фэна в столовой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где?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кабинете. Сказал, что ему нужно сделать важный звонок, и попросил молодую госпожу начинать завтрак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всё время возвращались к вчерашнему разговору, и он ел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отложил палочки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папочка ненадолго сходит в кабинет. Ешь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 набитым шаомаем ртом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к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Чэнъяня появилось выражение «я так и знал».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 Папа сегодня с утра ни разу не улыбнулся, наверное, думает о работе. Папочка, сходи его утешь.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его утешал?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ответил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папочка рядом, папа улыбается.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знаешь? Папа улыбается только когда видит тебя, — сказал Фу Чэнъянь тоном человека, сообщающего всем известный факт. — Обычно он вообще не улыбается, всё время ходит с каменным лицом, такой страшный. Но как только приходит папочка — сразу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почувствовал, как лицо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кабинету, и шаг у него стал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приоткрыта, изнутри доносился голос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собирался подслушивать, но голос Фу Фэна просочился через щель в двери, и он услышал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Ло Сюнь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Узнал. Вчера в кабинете увидел 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за дверью, сжав пальцами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рассердился. Не решил, что его обманули. Он просто…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Фэна был очень тихим, в нём звучала непривычная для Ло Сюня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отныне мы вместе будем заботиться о Сяояне. Сказал, что я больше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знаю.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 Фу Фэна за рабочим столом. Перед ним лежало несколько документов, в руке всё ещё был телефон. Сегодня на нём был тёмно-серый свитер, рукава закатаны до локтей и открывали предплечья. Волосы, обычно уложенные идеально, теперь слегка растрепались, несколько прядей падали на лоб, и Фу Фэн выглядел немного моложе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Сюня, он смягчился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честно ответил Ло Сюнь. — На середине завтрака убежал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Фэна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подошёл к нему, немного помедлил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глаза на его раскрытую ладонь. Она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Объятие, — сказал Ло Сюнь, и уши у него покраснели. 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его красные до кончиков уши и две секунды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встал, обошёл стол и подошёл к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уткнулся лицом ему в грудь и вдохнул знакомый лёгкий запах сосновой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сказал, что сегодня утром ты ни разу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что, за мной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ты улыбаешься только когда видишь меня, — глухо произнёс Ло Сюнь в его грудь. — Может, тебе стоит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голову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очень тёмными и глубокими, но сейчас в них не было холода. Они были тёплыми, словно жаровня с углями в зимнюю ночь — спокойно горящая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Фу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той едва заметной улыбкой уголками губ, а по-настоящему — искренне, с живым светом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на мгновение сбилось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— он поспешно отвёл взгляд, уши уже горели так, будто вот-вот закапают кровью. — Хватит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улыбнуться один раз, а не улыбаться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тихо рассмеялся, ничего больше не сказал и только прижал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очень тихо, слышно лишь, как идут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жалюзи и ложился на ковёр полосами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Фу Фэну, Ло Сюнь вдруг кое о чём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Фэн, а с кем ты только что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Фэна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чуть запрокинул голову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дедушке, что я узнал про те документы?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рад, что ты меня понял, и что ты ему очень нравишься. Ещё велел мне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дедушка такой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с теплом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боялся, что я навсегда останусь один. После того как я встретил тебя, он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снова вспомнил слова Фу Чэнъяня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даже Сяоянь знает, что ты улыбаешься только когда видишь меня. Дедушка наверняка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 и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же моя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внезапно распахнулась, и внутрь вприпрыжку влетел Фу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папочка, вы уже наобнимались? Еда остывает!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Фэн переглянулись и улыбнулись. Взявшись за руки, они пошли за Фу Чэнъянем обратно в столовую доедать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Фу Чэнъянь уснул, Ло Сюнь сделал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пошёл в кабинет, достал с нижней полки ту самую архивную коробку, сел за стол и ещё раз просмотрел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 страницей.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бумаги обратно, убрал их в коробку и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нашёл новую архивную коробку и приклеил сбоку этикетку: «Фу Чэнъянь».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коробки он поставил рядом на верхнюю полку — не вниз, не в задвинутый угол, а на самое заметное место, рядом с книгами по праву, финансам и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его мнению, эта тайна не нуждалась в том, чтобы её 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частью этой семьи. Историей этого дома, его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нужно скрывать и не нужно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Ло Сюнь вернулся в спальню, открыл шкаф и достал из самой глубины маленькую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то немногое, что осталось у него от прежнего мира: несколько вещей, книга и одна фоторамка. Человека на фотографии он не знал — это был снимок прежнего владельца тела в детстве. Но Ло Сюнь всё равно хранил его, потому что считал: это тоже часть истории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рамку, вытер с неё пыль и поставил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будильником Фу Фэна и игрушечным кроликом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вещи стояли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трое людей,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вышел после душа и заметил новую фоторамку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поставил рамку обратно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Фэн, я хочу… на Цинмин сходить на могилы Фу Яна 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На Цинмин я тебя туда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выключил свет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из-под одеяла тихо донёсся голос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Фу Ян и Ваньцин могут видеть нас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могут, — сказал Ло Сюнь. — Они наверняка видят, какой Сяоянь здоровый и счастливый. И очень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порадуются, — продолжил Ло Сюнь, — что ты встретил меня. Им больше не нужно переживать, что ты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Фу Фэн протянул руку и притянул Ло Сюня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решил, что они переживали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раньше было слишком тяжело, — глухо ответил Ло Сюнь, уткнувшись ему в грудь. — Ты один тащил всё на себе и никому ничего не говорил. Они наверняка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ничего не сказал, только положил подбородок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можно не волноваться, — сказал Ло Сюнь. — Потому что теперь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прозвучала лёгкая гордость, словно он сообщил о чём-то невероятно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Ло Сюнь поёрзал у него в объятиях, устроился поудобнее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