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Фу Чэнъянь не хотел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Сюнь пришёл его будить, мальчик накрылся одеялом с головой и свернулся маленьким комочком. Сколько его ни зови — не вылезал.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Сяоянь, пора вставать. Сегодня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сам говорил, что хочешь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было вчера…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 знал, смеяться или плакать, и потянул одеяло. Фу Чэнъянь перекатился внутри и завернулся ещё плотнее, словно маленькая черепашка, не желающая вылезать из панциря.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неизвестно когда появился у двери. Прислонившись к косяку и скрестив руки, он наблюдал за борьбой Ло Сюня с комком одеяла, слегка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отступил в сторону, желая посмотреть, что за чудесный способ придумал Фу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подошёл к кровати, наклонился и произнёс в сторону комка: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Креветочные пельмешки.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шевельнулось.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снова шевельнулось.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Рисовые рулетики.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щёлка, из которой выглядывала половина глаза Фу Чэнъяня.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лодочная каша, — добавил Фу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одним движением откинул одеяло и сел. Волосы торчали, как птичье гнездо, глаза ещё не открылись до конца, зато рот уже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две креветочные пельмешки.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пять съешь?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спрыгнул с кровати и босиком побежал в ванную. Пробежав два шага, вернулся, схватил игрушечного кролика, зажал под мышкой и снова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остался стоять и не знал, сердиться ему или смеяться. Он повернулся к Фу Фэну, а тот спокойно расправлял сбитое Фу Чэнъянем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так его будишь? — спросил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Иногда. — Фу Фэн поправил подушку. — Обычно он просыпается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 почему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вчера перевозбудился. Первый день в саду, вечером долго ворочался и уснул только в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замер. Вчера он лёг рано и не знал, что Фу Чэнъянь так долго не спал. Но Фу Фэн знал. Он всегда, когда все уже засыпали, ещё раз заглядывал в комнату сына, укрывал его одеялом и поднимал игрушечного кролика, которого тот сбрасывал под кровать, снова укладывая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Фу Фэн складывает одеяло и поправляет подушку, Ло Сюнь почувствовал, как сердце совсем размякло.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обнял Фу Фэна со спины за талию, прижавшись щекой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Фу Фэна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глухо ответил Ло Сюнь. — Просто захотелось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не двигался и ничего не сказал. Но Ло Сюнь почувствовал, как его ладонь накрыла собственную руку и большой палец легко погладил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становишься всё более липким, — сказал Фу Фэн с едва заметной улыбкой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потёрся щекой о его спину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комнаты, Фу Чэнъянь уже сидел за столом. Во рту у него была креветочная пельмешка, щёки раздулись, как у хомячка. Увидев Ло Сюня и Фу Фэна, он невнятно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такие медленные! А я уже одну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сел рядом и вытер жир с уголка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никто не отнимает.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только что обещал пять! — Фу Чэнъянь показал пять пальцев. — Пять! Это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Доем! Я вчера в садике съел две миски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посмотрел на Фу Фэна. Тот сел напротив, поднял чашку кофе и невозмутимо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Воспитатель Лин вчера написала: в обед он съел две миски и ещё один раз попросил суп, — сказал Фу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Воспитатель Лин писала? А мне почему ничего не пришло?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взял телефон, полистал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увидел родительский чат, где были только воспитатель и родители. Воспитатель Лин отправила несколько фотографий. На первой дети сидели вокруг стола и ели; Фу Чэнъянь сидел в центре, в одной руке ложка, в другой миска, а всё лицо было в рисинках. На второй был тихий час: дети лежали в кроватках, Фу Чэнъянь завернулся в светло-голубое одеяло и обнимал игрушечного кролика. Он уже спал, лицо во сне порозовело. На третьей фотографии дети рисовали после обеда: Фу Чэнъянь сосредоточенно склонился над листом, а девочка с двумя хвостиками заглядывала ему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разглядывал эти три фотографии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в саду спит с игрушечным кроликом?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Воспитатель Лин сказала, что можно принести одну вещь для успокоения. Я и разрешил ему взять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серьёзно рисует. А эта девочка рядом — Сяоюэ?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увеличил снимок и увидел на листе Фу Чэнъяня несколько маленьких фигурок. Что именно было нарисовано, разобрать трудно, зато прекрасно было видно выражение лица: брови слегка нахмурены, губы надуты, он полностью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сам Ло Сюнь, когда рисует.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скорее как Фу Фэн, когда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вернул телефон и опустил голову к каше.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воспитатель что-то пришлёт, пересылай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одной не пропускай.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удовлетворённо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слушал их и всем маленьким лицом показывал: «Что за секреты вы там обсуждаете?»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воспитатель Лин прислала? Покажи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передал ему телефон. Фу Чэнъянь долго рассматривал фотографии, потом ткнул пальцем в себя на первом снимке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некрасиво 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Фу Фэн переглянулись и оба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Ло Сюнь помог Фу Чэнъяню надеть рюкзак и поправил одежду. Фу Фэн взял ключи, и все трое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Фу Чэнъянь был гораздо спокойнее, чем вчера. Он не сжимал руку Ло Сюня и не спрашивал, уйдут ли они. Шёл посередине, держась за каждого, и напевал ту же фальшивую детскую песенку, а рюкзак болтался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детского сада уже ждала воспитатель Лин. Фу Чэнъянь отпустил руки Ло Сюня и Фу Фэна, подбежал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воспитатель!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 Лин с улыбкой потрепала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Чэнъянь. Ты сегодня снова пришёл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обернулся к Ло Сюню и Фу Фэну.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 Папа! Я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присел и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внутрь. После занятий папочка и папа придут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кивнул и пошёл за воспитателем Лин. Через несколько шагов остановился, развернулся и снова прибежал к Ло Сюню, бросился ему в объятия и поцеловал в щёку. Потом подбежал к Фу Фэну, встал на носочки и поцеловал его в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пока! Папочка,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убежал в группу. Красная толстовка в утреннем свете казалась маленьким язычком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остался сидеть на корточках, трогая поцелованную щёку, и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подошёл и протянул руку, помогая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поднялся, посмотрел в сторону, где исчез Фу Чэнъянь,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намного смелее,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улыбнулся, взял Фу Фэна за руку и пошёл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Днём приедем за ним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Ло Сюнь в машине пристегнулся, телефон завибрировал. Он открыл сообщение — Фу Фэн переслал ему фотографию из родительского чата от воспитателя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Фу Чэнъянь входил в группу со спины. За плечами маленький рюкзак, он шёл к своему шкафчику.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фотографией была подпись: «У Чэнъяня сегодня снова день, полный энергии!»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долго смотрел, потом сохранил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полистал галерею и обнаружил, что со вчерашнего дня уже сохранил больше двадцати фотографий Фу Чэнъяня.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первым днём в саду у дверей дома. В машине. У входа в детский сад. Фотографии от воспитателя Лин, где он ест, спит и рисует. Сегодня утром перед выходом. Только что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Ло Сюнь вдруг понял, что стал похож на тех родителей, которые одержимы фотографиями ребёнка. В прежнем мире он листал телефон, видел, как кто-нибудь выкладывает по несколько детских фото в день, и думал: «Неужели это настолько важно?»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убрал телефон и откинулся на сиденье, глядя на пролетающие за окном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когда Сяоянь вырастет, он всё ещё будет разрешать нам провожать его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когда вырастет, мы уже не будем нужны ему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подумал и признал, что это правда. Сам он в детстве уже в средней школе перестал разрешать родителям провожать себя — ему казалось очень крутым ходить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 он разрешает, — сказал Ло Сюнь, — будем провожать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детского сада они действительно оказались рано. Дверь группы «Зайчики» ещё была закрыта, на площадке играли только несколько старших детей. Ло Сюнь стоял у двери и смотрел через окно: Фу Чэнъянь сидел за маленьким столом и рисовал вместе с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сосредоточен. Сяоюэ заглянула в рисунок, Фу Чэнъянь что-то ей объяснил, показывая пальцем на лист. Выслушав, Сяоюэ засмеялась, Фу Чэнъянь тоже. Оба смеялись так, что едва не попадали со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 Лин подошла к двери, увидела Ло Сюня и улыбнулась, а потом крикнула в группу: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Чэнъянь! За тобой пришёл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поднял голову, увидел Ло Сюня за окном, и глаза сразу загорелись. Он бросил кисточку, спрыгнул со стула и побежал к двери. На полпути вдруг развернулся, схватил рисунок со стола и снова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 — Он бросился в объятия Ло Сюня и поднял лист. — Смотри, что я сегодня нарисовал!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взял рисунок. На нём был дом с острой крышей и квадратными окнами. У двери стояли несколько человечков. Из трубы шёл дым, по небу плыли облака, а над ними сияло большое жёлтое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дом! — Фу Чэнъянь показывал на человечков. — Это папа, это папочка, это я. А это дедушка Чэнь, это воспитатель Лин, а это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присел и серьёзно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 Папочке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так обрадовался, что покраснел, потом выглянул из его объятий и посмотрел на стоявшего позади Фу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А тебе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подошёл и посмотрел на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— сказал он чуть тише. — Дома повесим его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счастливо подпрыгнул, взял за руку Ло Сюня, потом Фу Фэна, и все трое вместе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http://bllate.org/book/23946/2744702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