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пятый день после свадьбы Ло Сюнь обнаружил ещё одну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 вопросах близости проявлял просто возмутительное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 утренними поцелуями.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Фу Фэн вставал, Ло Сюнь обычно ещё спал. Фу Фэн поднимался тихонько, стараясь его не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утро, открывая глаза, первым делом Ло Сюнь видел лицо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говорил Фу Фэн и целовал его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Ло Сюнь решил, что это просто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произошло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—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Ло Сюнь наконец не выдержал.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каждое утро смотришь, как я просыпаюсь?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не кажется, что это немного пугает?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безмолвно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так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мы не были по-настоящему женаты, — совершенно естественным тоном сказал Фу Фэн. — А теперь женаты.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открыл рот, собираясь возразить, но вдруг понял, что вроде бы… возразить и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спрятал лицо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ещё немного поспать…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Фу Фэн не стал, как обычно, поднимать его. Вместо этого он снова лёг рядом, обхватил Ло Сюня вместе с одеялом и притянул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пять минут,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прижался к его груди, слушая биение сердца, и в полусне снова задремал.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 его разбудили поцелуем.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 лоб — 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Тёплым, мягким поцелуем, пахнущим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спросонья даже немного ответил, но потом окончательно пришёл в себя и весь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Фэна касались его губ. Он не углублял поцелуй, просто легко прижимался, словно хотел в чём-то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чувствовал, как тёплое дыхание касается его щеки, и различал лёгкий запах мятной зубной пасты.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лежал с закрытыми глазами, не решаясь их открыть.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Проснулся? — низкий и нежный голос Фу Фэна прозвучал совсем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не решился ответить словами и лишь тихо промычал: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Фу Фэна ещё немного задержались на его губах, а потом отстранились.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 одеяло, поднялся с кровати и ровным шагом направился в ванную, будто только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остался лежать, прикрыв губы тыльной стороной ладони. Сердце колотилось так, будто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целых три минуты смотрел в потолок, а потом уголки его губ медленно, медленно поползли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перевернулся и зарылся лицом в подушку Фу 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ещё оставался знакомый слабый запах сосны.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глубоко вдохнул, а затем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подушку, он издал приглушённый, до ужаса смущённый, но совершенно не сдерживаемый счастливый вопль.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ванной открылась, и Фу Фэн выглянул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совершенно спокойно спросил он, словно вовсе не слышал этого крика.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мгновенно застыл. Щёки покраснели так, что, казалось, с них вот-вот закапает кровь. Он ещё глубже зарылся лицом в подушку 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приподнял бровь, но больше ни о чём не спрашивал и вернулся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поднял голову от подушки и раздосадованно взъерошил волосы, мысленно ругая себя за такую несдержанность. Когда Фу Фэн закончил умываться и вышел, Ло Сюнь уже успел привести эмоции в порядок и сел на кровати с таким видом, будто ничего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подошёл к кровати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умывайся, потом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Сюнь, всё ещё краснея, послушно кивнул 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они вместе сели завтракать. Ло Сюнь то и дело украдкой поглядывал на Фу Фэна, а тот оставался невозмутим и время от времени перекидывался с ним парой фраз. К концу завтрака сердце Ло Сюня наконец успокоилось. Он подумал, что, может быть, Фу Фэн и правда не придал значения тому крику.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десятый день после свадьбы Фу Чэнъянь поднял серьёзный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почему ты каждый вечер приходишь в комнату папочки?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половина десятого вечера. Ло Сюнь сидел, откинувшись на изголовье, и собирался читать Фу Чэнъяню сказку на ночь. Фу Фэн толкнул дверь и вошёл с чашкой тёплого молока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устроился в объятиях Ло Сюня. Увидев вошедшего Фу Фэна, он тут же насторожился.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моё время, — заявил он тоном маленького зверька, охраняющего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поставил тёплое молоко на тумбочку и сел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ты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Послушать сказку.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нахмурил маленькие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же есть книжки со сказками. Сам читать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больше нравится слушать, как рассказывает твой папочка.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подумал и решил, что в таком объяснении вроде бы нет ничего неправильного. Он ещё сильнее прижался к Ло Сюню, освобождая Фу Фэну немного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можешь слушать. Но разговаривать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посмотрел на большого и маленького и не знал, смеяться ему или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прочистил горло и начал сегодняшнюю сказку на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расскажу историю про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тут же запротестовал: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ты каждый раз рассказываешь про кролика! Можно про кого-нибудь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 маленького лисёнка?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 лисёнок отличается от кролика?!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Лисёнок рыжий?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молча уставился на него. На маленьком лице ясно читалось: «Ты меня сейчас просто отфутболиваешь?»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рассмеялся от этого выражения и потрепал его по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 Сегодня будет история про маленького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нехотя удовлетворился, положил голову Ло Сюню на плечо и приготовился слушать во все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Жил-был маленький медвежонок. Он жил в очень большом лесу…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Ло Сюня был тихим и мягким, словно вода, текущая по речной гальке, — спокойным и убаюкивающим.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Фу Чэнъянь постепенно начал клевать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 последних сил не давал себе уснуть — надо было убедиться, что папа не станет 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сидел у кровати и молча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прикован к лицу Ло Сюня: к чуть приподнимающимся уголкам губ, когда тот рассказывал; к глазам, загоравшимся на забавных местах; к нежному выражению, появлявшемуся, когда он опускал взгляд на Фу Чэнъяня.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Рассказывая, Ло Сюнь вдруг почувствовал на себе чей-то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встретился глазами с Фу 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глаза были очень тёмными и глубокими, но сейчас в них не было холода — только тепло. Словно жаровня с углями в зимнюю ночь: горит тихо, не бросается в глаза, но согревает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Ло Сюня снова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отвёл взгляд и продолжил сказку, но голос уже звучал не так ровно, как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Чэнъянь наконец не выдержал, широко зевнул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Папочка… рассказывай дальше… я ещё не уснул… — пробормотал он невнятно.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ещё сильнее понизил голос и медленно рассказал последний отрывок.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Фу Чэнъяня стало ровным и долгим, а спящее личико порозовело.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Сюнь поправил ему одеяло и выключил прикроватную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повернулся к Фу 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всё ещё сидел там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уснул, — тихо сказал Ло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мы… выйдем?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 выпрямился и вышел из комнаты. Ло Сюнь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http://bllate.org/book/23946/2744697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