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второе утро после свадьбы Ло Сюнь проснулся и обнаружил на своём безымянном пальце новое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него, убеждаясь,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перевернулся и увидел, что Фу Фэн всё ещё спит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Фу Фэн был очень красив. Обычно жёсткие линии лица становились мягче, длинные ресницы отбрасывали веерообразную тень. Дыхание было ровным и глубоким, грудь слегка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смотрел на него и не удержался: протянул руку и легко коснулся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Фу Фэна дрогнули, но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коснулся кончика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Фу Фэна слегка нахмурились, но глаза всё равно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осмелел и пальцем начал обводить форму его губ — верхняя была тонкой, нижняя чуть полнее, линия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увлёкся, что внезапно его руку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страшно смутился и, запинаясь,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увидел, что ты так крепко спишь, и хотел немного тебя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Фу Фэна мелькнула почти незаметная улыбка, но он нарочно сделал строгое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просто «подразнить»,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Сюня моментально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посмотрел на него, красного как варёная креветка, и уголки губ чуть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Ло Сюня в объятия и положил подбородок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немного, — сказал он всё ещё хриплым после сна голосом. —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устроился в его объятиях и слушал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Ровное и сильное, словно колыбельная.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вскоре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проснулся уже почти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сел на кровати и обнаружил, что Фу Фэна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протёр глаза, взял телефон с тумбочки и увидел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«В компании дела, я съезжу. Вернусь к обеду. Не забудь позавтракать. И лекарство тоже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 читая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стикером — всё тем же маленьким кроликом, складывающим сердечко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Фэн ответил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кроликом, который тоже складывал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улыбкой отложил телефон и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столовую, дядя Чэнь уже накрыл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столе не было ни пшённой каши, ни ямса.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креветочные пельмешки, шаомай, рисовые рулетики, лодочная каша, куриные лапки, рёбрышки, клейкий рис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стол — ещё богаче, чем прежние завтраки.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 всё это и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Это же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не много. Молодая госпожа весь этот месяц столько натерпелась, сегодня нужно хорошенько подкрепиться. И молодой господин специально велел приготовить кантонский утренний чай. Он знает, что вы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Ло Сюня разлилось тепло. Оказывается, Фу Фэн был настолько внимателен, что даже помнил о его любви к кантонскому утреннему чаю. Ло Сюнь сел, взял палочки и первым делом попробовал креветочный пельмешек. Свежая сладость сразу разлилась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ел с удовольствием, когда телефон завибрировал — звонил Фу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позавтракал? Вкусно? — прозвучал его ласковый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спасибо тебе. У тебя в компании много дел? — спросил Ло Сюнь,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Просто уже немного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нежные слова Фу Фэна снова заставили Ло Сюня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тебе скучаю,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настроение стало особенно хорошим. Ло Сюнь продолжал есть, когда из комнаты выбежал Фу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малыше всё ещё была пижама, волосы растрёпаны, глаза открывались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их, он подошёл к Ло Сюню, забрался на стул и прислонился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пригладил ему взъерошенные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Давай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посмотрел на полный стол утреннего чая и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Сколько всего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мгновенно слетел с него. Он схватил палочки, подцепил шаомай и отправил в рот, так что губы сразу заблестели от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смотрел, как тот ест с удовольствием,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помедленнее, никто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с набитым ртом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сегодня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теперь каждый день есть креветочные пельмешки,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каждый день, надоедят.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надоедят! Мне никогда не надоедят!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рассмеялся и покачал головой, не споря.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лодочной каши, и в животе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лился из окна, падал на стол, на креветочные пельмешки, на блестящее от масла лицо Фу Чэнъяня.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откинулся на спинку стула и смотрел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кольцо, и улыбка никак не желала сходить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свадьбы Ло Сюнь обнаружил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теперь называть Фу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говорил просто «Фу Фэн», потому что, едва попав в этот мир, был в полном смятении и инстинктивно назвал его полным именем. Потом привык и продолжал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договору и не по соглашению — это был настоящий, законный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«Фу Фэн» казалось слишком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слове Ло Сюнь краснел до самой шеи. Он уже пробовал перед зеркалом тихо сказать «муж», но голос оказался тише комариного писка. После этого ему стало так стыдно, что он пять минут просидел на корточках в ванной,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приторно. Он не 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ничего? Но всё равно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мучился этим несколько дней и ответа так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Фу Фэна, похоже, вообще не было такой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его обращения к Ло Сюню едва заметно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говорил «Ло Сюнь», иногда — «Сюньсюнь», когда был особенно нежным или когда Ло Сюнь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начал использовать какие-то 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ещё спал, когда сквозь сон почувствовал, что кто-то гладит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промычал, перевернулся и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Сюньсюнь,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Сегодня надо погулять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немного помолчал, затем наклонился, приблизил губы к его уху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 Ло Сюня слетел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повернул голову и широко уставился на Фу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Сюня стало краснеть буквально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 Ло Сюнь долго запинался, так и не найдя объяснения. — Просто…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посмотрел на его пылающие уши, уголок губ слегка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краснеешь, ты ещё больше похож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тихо рассмеялся, больше не стал его дразнить и пошёл в гардеробную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сидел на кровати, прикрыв ладонями горячее лицо. Сердце билось так быстро, будто хотело выскочить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меня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Ло Сюнь поджал пальцы ног и уткнулся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этот человек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всей этой «противности» Ло Сюнь обнаружил проблему ещё серьёзнее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ему даже нравилось, когда Фу Фэн его так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открытия стало ещё стыднее.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http://bllate.org/book/23946/2744696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