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свадебной церемонии начался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устроили в большом зале старого родового дома. Зал заново украсили: повсюду были цветы и свечи, длинные столы накрыли белыми скатертями и расставили на них изящные приборы и хрустальные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Фу Фэн составлял вместе с поваром, и каждое блюдо было из тех, что любил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меню, Ло Сюнь растрогался так, что едва снова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 были креветочные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— рисовые рулетики.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— лодочная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меню и повернулся к Фу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просто перенёс сюда меню утреннего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любишь, вот я и велел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свадебный ужин! Кто ест на свадебном ужине креветочные пельмешки и рисовые рулетики?!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сказал Фу Фэн. — Это наша свадьба, значит,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снова хотелось и плакать, и смеяться. В конце концов он смиренно сел, взял палочки и подхватил креветочный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таким же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ел и думал, что, наверное, это лучшие креветочные пельмешки, которые он пробовал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Фу Фэн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сидел рядом с Ло Сюнем, подкладывал ему еду, наливал воду, вытирал уголок рта. Делал всё настолько естественно, будто занимался этим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 Сюнь немного смущался, но вскоре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получать удовольствие от того, что о нём так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свадьба закончилась,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разъезжались, дядя Чэнь приводил в порядок зал, а Фу Чэнъянь беспробудно спал на руках у Ло Сюня. Сегодня малыш слишком уж разошёлся: с самого утра, едва открыв глаза, носился без остановки, успел побыть мальчиком с цветами, подать кольца, а за ужином ещё и затащил Ло Сюня танцевать. Точнее, встал ему на ноги, а Ло Сюнь кружил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отнёс его в спальню и осторожно уложил на маленькую кровать. Фу Чэнъянь перевернулся на бок, ухватил игрушечного кролика за ухо, пробормотал: «Папочка красивый», —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постоял у кровати, подтянул одеяло повыше и аккуратно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 Фу Фэна, прислонившегося к дверному косяку и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гостиной падал из-за его спины, обводя силуэт тёплым золотистым ореолом. Пиджак он неизвестно когда снял, рукава рубашки закатал до локтей, открывая подтянутые предплечья. Галстук свободно болтался, две верхние пуговицы у кадыка были расстёгнуты, обнажая часть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прислонившись к косяку, скрестив руки на груди, и молча 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 таким холодным, как обычно, и не таким торжественным, как днём. Он был более личным, более мягким — таким Фу Фэн смотрел только глубокой ночью, когда рядом не было никого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занервничал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тихо спросил он, голос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ответил, лишь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раскрыта вверх, длинные пальцы спокойны, кольцо на безымянном пальце блеснуло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 и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 сомкнулись, удерживая его руку, а большой палец легко провёл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Ло Сюнь, а затем честно добавил: — Вообще-то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Фэна слегка поднялся. Он повёл Ло Сюня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горела только одна прикроватная лампа, её свет был тусклым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 не до конца, и лунный свет протискивался в щель, прокладывая по ковру серебристую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остановился у кровати и вдруг совершенно не понял,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впервые оставались в одной комнате. За последние месяцы спали в одной кровати, вместе завтракали, вместе играли с Фу Чэнъянем, вместе смотрели фильмы на диване. Когда Ло Сюнь болел, Фу Фэн приносил воду, укрывал одеялом, кормил его кашей. Ло Сюнь даже привык, что по утрам Фу Фэн будит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их первая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разгорелась маленьким огоньком в голове Ло Сюня и докатилась жаром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взгляд Фу Фэна, и тот отличался от обычного. Обычно Фу Фэн смотрел нежно, с беспокойством и лёгкой осторожностью. Но сегодня вечером в этих тёмных глазах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боялся всерьёз задумываться,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напряжённым голосом сказал он и уже повернулся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Фэна обхватила его не сильно и не слабо — ровно настолько, чтобы остановить, но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перед ним и смотрел сверху вниз. Свет падал сбоку, делая черты лица особенно глубокими. Глаза были чёрными, как самая тёмная ночь, но где-то в этой темноте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— позвал он тихо и чуть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сегодня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вопрос. Скорее утверждение. Подтверждение, напоминание и одновременно мягкое, наполненное скрытым смыслом начало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ресницы отбросили на лицо маленькую веерообразную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 так тихо, словно упало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Фэна соскользнула с запястья на ладонь. Его пальцы прошли между пальцами Ло Сюня, сплетаясь с ними. Большой палец легко провёл круг по кольцу на его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прикусил нижнюю губу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сердце Ло Сюня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Фэна было то, чего он прежде никогда не видел. Не спокойствие, не самообладание, не холодная маска, заставлявшая людей бояться его в деловом мире. А обнажённое, ничем не скрытое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напоминало тихо горящий огонь: не буйный и не яростный, но достаточно горячий, чтобы обжечь. Оно пряталось под спокойным взглядом Фу Фэна, как подводное течение в глубоком море — беззвучное и незаметное, но способное поглотить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всё тело Ло Сюня словно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по костям растеклось покалывающее, щекочущее чувство. Колени ослабли, ладони вспотели, сердце билось так быстро, будто собиралось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Фэн… — позвал он, и голос оказался ещё тише и мягче,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исчез в губах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коротким утренним поцелуем, лёгким, как касание стрекозы к воде, и не торжественным поцелуем-клятвой с церемонии. Это был настоящий, глубокий, настойчивый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губы Фу Фэна прижались к его губам, в голове Ло Сюня будто что-то взорвалось — и мысли исчезли. Он почувствовал ладонь на затылке, пальцы, запутавшиеся в волосах, и такой жар ладони, что кожу головы покалывало. Второй рукой Фу Фэн обхватил его за талию, крепче прижал и притянул всем телом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прижались друг к другу, Ло Сюнь почувствовал знакомый сосновый аромат Фу Фэна, но сегодня к нему примешивалось что-то ещё — алкоголь. За ужином Фу Фэн выпил два бокала шампанского, совсем немного, но лёгкий хмельной запах смешался с сосной и превратился в аромат, от которого слабели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Фу Фэна легко провёл по линии его губ, будто спрашивая разрешения и одновременно испытывая. Ло Сюнь не колебался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стал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Фэна обхватили его крепче, поцелуй стал глубже. Язык вошёл в рот, тёплый, с лёгкой сладостью шампанского, и переплёлся с языком Ло Сюня. Ло Сюню стало трудно дышать, и он непроизвольно вцепился пальцами в ворот рубашки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дыхание Фу Фэна тоже участилось, грудь поднимается куда быстрее обычного. Рука на талии то сжималась, то ослабевала, снова сжималась и снова отпускала — будто Фу Фэн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всегда всё делал невозмутимо. Невозмутимо вёл совещания, невозмутимо подписывал договоры, невозмутимо реагировал даже на угрозы. А сейчас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Ло Сюня растаяло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прижался к Фу Фэну теснее, обнял его за шею и запустил пальцы в волосы на затылке,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Фэна на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получив разрешение, он стал целовать сильнее. Язык скользнул по нёбу Ло Сюня, кончик прижался к корню его языка — настойчиво, не оставляя места для отказа. У Ло Сюня закружилась голова, он всем телом опёрся на Фу Фэна, пальцы с волос соскользнули на плечо, а оттуда —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сердцебиение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быстрое,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промежутке между поцелуями Ло Сюнь тихо рассмеялся и, тяжело дыша, прошептал прямо у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быстро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ответил, только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