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вошёл, перекинув пиджак через руку. Рукава рубашки были закатаны до локтей, галстук висел свободно. Волосы немного растрепались, словно их трепал ветер, под глазами залегли лёгкие тени — он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сидел на диване и смотрел, как он входит. В тот миг, когда он увидел Фу Фэна, вся обида и тревога превратились в жалость и беспокойство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сказать: «Почему ты только сейчас вернулся?», «Ты хоть знаешь, как я волновался?», «В следующий раз можешь предупредить заранее?»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лишь встал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него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повернулся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разогрею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Сюнь. — Фу Фэн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подошёл и положил на журнальный столик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надо. У меня кое-что для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взглянул на папку, потом на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Посмотришь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снова сел на диван, взял папку и раскрыл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довольно толстый документ, страниц на десять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бумаги и увидел на обложке несколько слов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«Соглашение о прекращении брачных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Сюня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застыл на слове «прекращение», будто его чем-то ударили по голове, и в мыслях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документ и стал просматривать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договор, который они когда-то подписали.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прежнего владельца тела, этот договор Фу Фэн и прежний Ло Сюнь подписали при заключении брака. В нём всё было прописано ясно: этот брак основан на соглашении, срок — три года, после чего он автоматически прекращается. В течение срока договора обе стороны независимы друг от друга и не вмешиваются в дела друг друга. После окончания договора Фу Фэн выплачивает определённую сумму, прежний Ло Сюнь возвращает себе свободу, и больше их ничто не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пришёл в этот мир, прежний владелец тела уже подписал договор. У него не было ни выбора, ни права отказаться. Он мог лишь пассивно принять этот брак, этот статус и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договор будет существовать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Фу Фэн положил его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сидел напротив, держа в руке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ручку рядом с договором и посмотрел на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— сказал он, — это тот договор, который мы подписали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кивнул,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нём сказано: срок три года, после чего договор прекращается. — Голос Фу Фэна был тихим и спокойным, словно он констатировал факт. — Но я не хочу ждать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Сюня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— Фу Фэн подвинул договор к Ло Сюню, — этот договор недействителен.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договор, затем на Фу Фэна. Открыл рот, пытаясь что-то сказать, но будто что-то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смотрел на него серьёзно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договор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небольшую коробочку, положил на журнальный столик и подвинул к Ло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была маленькой, из тёмно-синего бархата.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неё, а сердце колотилось так, словно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— сказал Фу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 Сюня слегка дрожали. Он взял коробочку и медленно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Серебристо-белое, очень простое, без сложной резьбы. Только на внутренней стороне ободка была выгравирована крошечная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поднёс кольцо ближе и разглядел слова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«Единственный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Сюнь. — Голос Фу Фэна прозвучал напротив, низкий и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обошёл журнальный столик и опустился на корточки перед Ло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вверх он смотрел на него таким взглядом, какого Ло Сюнь ещё никогда не видел: не спокойным, не сдержанным, не привычно отстранённым. В нём была обнажённая, ничем не скрытая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закончился, — сказал он. — Давай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Ло Сюня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 соглашению. Стань настоящим партнёром меня,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Ло Сюня за руку, достал кольцо из коробочки и осторожно надел ему на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был идеальным, будто кольцо изготовили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любимым человеком, с которым я по-настоящему вступил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опустил взгляд на кольцо. Слёзы одна за другой падали на серебристо-белый ободок, разбиваясь крошечными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сильно,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потянулся вытереть ему слёзы, но их становилось только больше, сколько ни вытирай.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сказал Фу Фэн хрипловато. — Когда ты плачешь, я совсем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шмыгнул носом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за человек такой… Почему нельзя было предупредить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предупредил, это уже не было бы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сюрприз… Это настоящий испуг… — плача, сказал Ло Сюнь, но уголки его губ были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посмотрел на его заплаканное лицо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притянул Ло Сюня к себе и позволил ему опереться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ещё долго всхлипывал у него в объятиях, прежде чем постепенно успокоился. Он поднял залитое слезами лицо и, глядя на Фу Фэна, улыбнулся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сюрприз ты устроил. Прямо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легко провёл пальцем по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заставлю тебя так пугаться и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поднял голову с его плеча. Глаза покраснели, кончик носа тоже, а губы слегка опухли от долгого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кольцо, затем снова посмотрел на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Фэн, — хриплым голосом сказал он, — можно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закончился… А карманные деньги останутся?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аж поперхнулся от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Ло Сюня, чьё лицо всё ещё было мокрым от слёз, и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он негромко, но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Останутся, — произнёс он невероятно нежно. — И не только карманные деньги. Зарплатная карта, дополнительная карта, документы на недвижимость, ключи от машин — всё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и дальше могу лежать и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Всю жизнь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то, чтобы лежать и отдыхать, а я — за то, чтобы любить тебя, содержать семью и баловать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Сюня изогнулись полумесяцами.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тихо, но твёрдо.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поцеловал его между бровей, затем в кончик носа и наконец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лёгким, словно на губы опустилось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закрыл глаза, чувствуя тёплое дыхание Фу Фэна на щеке и лёгкий аромат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них врезался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поцелуй!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неизвестно когда подбежал, обхватил Ло Сюня за ногу, задрал голову и сильно выпятил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Ло Сюнь слегка откинулся назад, и Фу Фэн поддержал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наклонился, поднял Фу Чэнъяня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лоб! В губы! Как папа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с бесстрастным лицом вытащил Фу Чэнъяня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вырасту?!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вырастешь,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так разозлился, что покраснел, и замахал короткими ножками, пытаясь пнуть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мой! Я раньше тебя познакомился с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раньше на нём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высоко поднял Фу Чэнъяня и с нарочито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папочка проживёт всю жизнь с папой. А когда ты вырастешь, тоже найдёшь своего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 надул щёки, в глазах скопились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равно! Я хочу папочку!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посмотрел на его жалобный вид, смягчился и забрал малыша у Фу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будь умницей. Папочка очень-очень любит Яньянь, но папа — любимый человек папочки. Это как у Яньянь потом появится кто-то, кто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Чэнъянь, будто понимая не до конца, кивнул и всхлипывая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 меня тоже будет человек, который будет любить меня так же, как папа любит папочку?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Яньянь такой милый, что обязательно встретит человека, который будет очень-очень тебя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Фу Чэнъянь улыбнулся сквозь слёзы и поцеловал Ло Сюня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вырасту, тоже подарю кольцо тому, кто мне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 и Ло Сюнь переглянулись и улыбнулись. Комнату наполнила тёплая семейная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http://bllate.org/book/23946/2744690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