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восстановления Ло Сюнь до глубины души осознал одну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Фэн берётся за дело всерьёз, он действительно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утра, едва рассвело, шторы в спальне раздвинули. Ло Сюнь сонно перевернулся, зарылся лицом в подушку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Фэна раздался сверху и не оставлял места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трудом открыл глаза и увидел, что Фу Фэн уже полностью одет — в тёмно-серую домашнюю одежду, рукава закатаны до предплечий, открывая крепкие запястья. В руке он держал стакан тёплой воды и стоял у кровати, сверху вниз глядя на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Ван сказал: утром после пробуждения сначала стакан тёплой воды, потом двадцать минут ходьбы в саду. Завтрак в восемь, после него — первый приём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стакан воды, потом на выражение лица Фу Фэна, ясно говорившее «не вздумай увиливать», и смиренно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и понемногу выпил всё. Температура воды была идеальной — не горячая и не холодная. Очевидно, её тщательно проверили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Фу Фэн забрал пустой стакан и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сад.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Ло Сюнь посмотрел за окно. Ноябрьское утро, на газоне ещё лежала роса, от холода дыхание превращалось в белый пар. — На улице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пальто не будет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уже принёс его пальто — плотное кашемировое, молочно-белого цвета, купленное только на прошлой неделе. Ло Сюнь ещё не успел ничего сказать, а Фу Фэн уже накинул его ему на плечи и заодно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были совершенно естественными, будто он проделывал это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послушно оделся, и Фу Фэн, взяв его за руку, вывел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сад был необыкновенно тихим, лишь изредка слышалось пение птиц. Газон покрывал тонкий слой инея, мерцавший мелкими искрами в утреннем свете. Ло Сюнь глубоко вдохнул. Холодный воздух ворвался в грудь, пахнущий землёй и сухими листьями, и неожиданно хорошо прогнал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кругов? — спросил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Два, — ответил Фу Фэн. — Потом вернёмся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медленно пошёл по каменной дорожке. Фу Фэн шёл рядом, специально замедлив шаг под его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половину круга, Ло Сюнь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— спросил Фу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кто-нибудь увидит тебя таким, наверное, сильно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Фу из группы Фу с утра не едет в компанию, а гуляет дома с человеком, — Ло Сюнь повернул к нему голову, в глазах мелькнул лукавый огонёк. — Если об этом узнают, твой образ властного гендиректора будет разрушен.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и бровью не повёл.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образ не важен. Твоё здоровье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 Сюня на мгновение застыла, а затем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глядя на каменную дорожку под ногами,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Фэн, тебе не кажется, что в последнее время ты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было человека, ради которого мне хотелось бы это говорить, — произнёс он тихо, будто речь шла о чём-то совершенно само собой разумеющемся.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ничего не ответил, но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два круга и вернулись в дом, дядя Чэнь уже накрыл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взглянул на стол —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завтрак заметно отличался от прежних. Раньше стол ломился от креветочных пельмешек, шаомай, рисовых рулетиков и лодочной каши — ярких, ароматных и аппетитных. А сегодня всё выглядело гораздо «постнее».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пшённой каши с красными финиками, тарелка приготовленного на пару ямса, тарелка варёных яиц, маленькая тарелочка орехов и стакан тёплой медовой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креветочных пельмешек, ни шаомай, ни его любимых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стол, затем на дядю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дяди Чэня появилось извиняющееся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это рацион, который составил доктор Ван. Первые две недели пища должна быть в основном лёгкой, сначала нужно восстановить желудок и селезёнку. Когда организм немного окрепнет, постепенно добавим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уже сидел на своём месте. Перед ним стояла миска овсянки на молоке и маленькая тарелка фруктов. Он посмотрел на завтрак Ло Сюня, потом на свой, и на маленьком лице появилось сложное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твой завтрак такой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жалкий.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подумал, наколол вилкой клубнику со своей тарелки и, вытянув руку, положил её на тарелку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ешь клубнику! Клубника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ярко-красную ягоду,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покачал головой и снова сосредоточился на своей овсянке.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взял ложку и медленно попробовал пшённую кашу. Она была густой, с насыщенным запахом крупы, а сладость красных фиников мягко разошлась по всей каше — нежно, совсем не противно. Потом он взял кусочек приготовленного на пару ямса, слегка обмакнул в мёд. Мягкая, рассыпчатая текстура неожиданно оказалась довольно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напротив сел Фу Фэн. Перед ним стояли чашка чёрного кофе и сэндвич — резкий контраст с «рационом больного» Ло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чёрный кофе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кофе он любил. Чашка горячего кофе по утрам была одной из немногих привычек, оставшихся у него с прежней жизни. Но доктор Ван сказал: на время восстановления кофеин исключить, чай тоже пить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заметил его взгляд, поднял чашку и спокойно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ведь специально, да? — не выдержал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Пьёшь кофе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Фу Фэна едва заметно приподнялся — настолько легко, что почти невозможно было заметить, но Ло Сюнь всё равно поймал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кофе, — сказал Фу Фэн, — когда поправишься, выпьем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смерил его взглядом и снова уткнулся в свою пшённую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Фу Фэн уехал в компанию. Перед уходом он переобулся в прихожей и обернулся к Ло Сюню.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сегодня лекарства. Дядя Чэнь напомнит. В обед я пришлю еду. Не ешь что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посмотрел на него, будто хотел добавить что-то ещё, но в итоге лишь кивнул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Ло Сюню внезапно показалось, что в доме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стоял в прихожей, потом покачал головой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— первый приём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дядя Чэнь принёс его, Ло Сюнь сидел на диване и читал. Он поднял голову, увидел миску с почти чёрным отваром —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капризничал. Оно действительно было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с детства остались бесчисленные миски китайских лекарственных отваров, и ни один не был вкусным. Горечь пропитывала корень языка и долго не уходила; даже три засахаренных кусочка после лекарства не могли её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пейте, пока тёплое, — дядя Чэнь поставил миску на журнальный столик. Рядом стояла маленькая тарелочка конфет с мандариновой коркой. — После выпейте... то есть съешьте конфету, будет полегче.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вдохнул, поднял миску, задержал дыхание и залпом выпил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от кончика языка распространилась до самого горла, и Ло Сюню казалось, что всё лицо скривилось. Он поспешно схватил конфету с мандариновой коркой и сунул в рот. Сладость и горечь некоторое время сражались во рту, и только спустя какое-то время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именно рядом оказался Фу Чэнъянь. Он лежал животом на подлокотнике дивана и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лекарство горькое?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Горькое, — честно ответил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нахмурил маленькие брови, подумал, потом топ-топ-топ убежал. Через некоторое время он вернулся, держа в руке конфету — розовую фруктовую карамель с нарисованной на обёртке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это тебе! — он засунул конфету в руку Ло Сюню. — Она суперсладкая! В следующий раз после лекарства съешь её — и горько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маленькую конфету в ладони, и сердце залило тёплой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 Папочка должен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топ-топ-топ убежал, видимо, искать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положил конфету на журнальный столик. Не съел, но и не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осталась лежать там. Время от времени он бросал на неё взгляд, и на душе становилось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