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на крупнейших платформах внезапно появилась взрывная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«Эксклюзив: Су Му-жань наняла человека убить Ло Цзяньго. Запись разговора обнародована».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новости была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отчётливо слышался разговор Су Му-жань с каким-то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Ло Цзяньго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 Но придётся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записи появиться, как общественное мнение снова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Му-жань наняла убийцу? Обнародованная запись потрясла весь интернет».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«Белая луна превратилась в женщину-змею: вся правда о Су Му-жань».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«Подставить Ло Сюня, подкупить Ло Цзяньго, нанять убийцу, чтобы заткнуть ему рот: что ещё натворила Су Му-жань?»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первых мест горячих трендов восемь заняла одна Су Му-жань.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полностью развернулись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Су Му-жань совсем с ума сошла? Нанять человека, чтобы убрать свидетеля? Это же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те, кто только что ругал Ло Сюня? Ну-ка, выйдите, покажитесь! Его вообще-то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тут что-то нечисто! Су Му-жань только вернулась — и сразу всё это. Не бывает таких совпадений!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 Му-жань ещё заявление выпустила: «чистому человеку нечего бояться». Умора. Какая ещё чистота? Запись уже всплыла.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 такой несчастный. Родной отец предал, «белая луна» подставила, ещё и весь интернет его поливал.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 жёстко прошёлся! Сразу выложил запись. Он что, решил добить Су Му-жань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богачей направление ветра тоже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пару дней назад ругал Ло Сюня, теперь один за другим наглухо закрыли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ждал хорошего представления, теперь стояли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 и правда пошёл против Су Му-жань ради того болезненного?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Су Му-жань! Они столько лет знакомы, а Фу Фэн вообще не оставил ей ни капли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лицо? Она уже человека убрать собиралась. Тут ещё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Су Му-жань на этот раз окончательно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квартире Су Му-жань...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новости в интернете, белая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запись, тот разговор, который она считала абсолютно безопасным, оказался записан?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приказала очистить помещение, лично убедилась, что там нет прослушивающих устройств...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того «посредника» и внезапно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человеком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всё было ловушкой, расставленной Фу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она схватила телефон, собираясь позвонить и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набрать номер, как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несколько человек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 Му-жань? Мы из следственного подразделения городского управления полиции. Вы подозреваетесь в деле о найме убийцы. Вам придётся проехать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руки Су Му-жань, упал на пол, и экран покрылся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хотела что-то сказать, но не смогла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наконец поняла: она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Проиграла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Су Му-жань увезли, очень быстро облетела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только что ругал Ло Сюня, теперь побежали извиняться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только что поддерживал Су Му-жань, один за другим удаляли посты и аккаунты, будто ничего никогда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всегда было таким переменчивым.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Сюню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саду и 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сидел рядом и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солнечные лучи мягко падали на них, лёгкий ветерок едва шевелил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спокойно,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вышел из дома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кажется, что всё это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фарс с самого начала был спектаклем одного актёра — Су Му-жань. Она думала, что за что-то борется, хотя на самом деле бороться было не за что. Она считала Ло Сюня соперником, хотя Ло Сюнь вообще не держал её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она боролась только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взял Ло Сюня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голову, посмотрел на папу, потом на папочку. На маленьком лице было полно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где та противная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Ушла, — сказал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удовлетворённо кивнул и снова опустил голову к рисунку.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Порисовав ещё немного, он снова поднял голову и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папочка — наш с тобой. Никому нельзя его у нас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рассмеялся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рассмеялся, протянул руки и прижал Фу Чэнъяня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вместе устроились на шезлонге и грелись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свернулся у Ло Сюня в объятиях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сегодня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у двери стоял дядя Чэнь. Глядя на эту картину, он улыбался с явным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буря наконец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дом наконец вернулся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позвонил старый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все новости. Эта девчонка из семьи Су сама напросилась.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дедушка, — ответил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Фу немного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собираешься делать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долго стоял у окна, глядя на сад снаружи и молча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Цзяньго, его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ради денег мог продать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самосохранения мог подписать 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собственной шкуры мог свалить всё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человек ещё достоин называться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вспомнил детство прежнего владельца тела: как тот человек, напившись, бил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тот проигрывал все деньги и возвращался требовать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тот ушёл,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картины словно ножами, один порез за другим, вырезались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Адвокат Чэнь? Помогите мне составить одно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о разрыве отношений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 некоторое время воцарилось молчание, затем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Сразу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завершил звонок и посмотрел на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проявлять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этого не заслуживают.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всё окончательно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за покушение на убийство по найму приговорили к трём годам лишения свободы. Посредника за содействие преступлению тоже осудили. Ло Цзяньго за ложное обвинение подвергли административному наказанию, а суд обязал его выплатить Ло Сюню компенсацию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пожертвовал всю компенсацию Фонду защиты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соглашения о разрыве отношений между отцом и сыном, Ло Цзяньго его тоже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ставил подпись, то смотрел на Ло Сюня и явно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Сюнь лишь равнодушно взглянул на него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двадцатилетним обидам и распрям был поставлен конец на одном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Фу Фэн вывез Ло Сюня и Фу Чэнъяня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очень тихим, в отдельной комнате были только они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сидел в детском стульчике и с аппетитом уплетал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него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положил Ло Сюню еды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рядом с тобой будем я 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голову. Рот у него был набит, поэтому он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буду рядом с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протянул руку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Сяоянь тоже будет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уснул ещё в машине, свернувшись у Ло Сюня на руках. Маленькое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держал его, глядя на ночные огни за окном. На душе было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плохое уже осталось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причинял ему боль, получили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были Фу Фэн, Фу Чэнъянь и этот тёплый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территорию главной резиденции семьи Фу. Дядя Чэнь вышел им навстречу и забрал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Фу Фэн вошли в дом, переоделись и устроились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обнял 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улыбнулся, наклонился и оставил поцелуй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Больше я не позволю тебе так уставать.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него, и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Фу Фэну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лежала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горел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Ло Сюнь спал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Ло Сюнь проснулся, Фу Фэн уже уехал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пробуждения Ло Сюнь чувствовал тяжесть в груди, будто на неё положили камень. Дышать тоже было не слишком легко: каждый вдох требовал чуть больше усилий, чем обычно. Он решил, что просто плохо спал ночью или так действует перемена погоды, и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на прикроватной тумбочке лежала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«Завтрак на столе. Сегодня вернусь пораньше, поужинаю с вами. Соскучишься — звони. Фу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записку, Ло Сюнь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её и убрал в ящик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