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Му-жань действовала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следующее утро заявление взорвало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лично подписано Ло Цзяньго. Формулировки звучали искренне, а каждая строка словно сочилась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Ло Цзяньго, родной отец Ло Сюня. Сегодня я вынужден выступить и рассказать кое-какую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 как мой сын Ло Сюнь вошёл в семью Фу, он совсем перестал обращать внимание на собственного отца. Я тяжело болен и срочно нуждаюсь в деньгах на лечение, но он не позвонил мне ни разу. Кредиторы преследуют меня, я загнан в тупик, а он прячется за высокими стенами семьи Фу и наслаждается роскошью».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он ненавидит меня. Ненавидит за то, что в молодости я был неразумен, ненавидит за то, что заставлял его мать страдать. Но ведь я его отец! Разве кровное родство можно вот так взять и разорвать?»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Сюнь, папа не требует, чтобы ты содержал меня. Я прошу лишь одного доброго слова. Но даже этого ты не хочешь мне 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рассказываю всё это сегодня не ради того, чтобы кого-то обвинять. Я лишь хочу, чтобы люди знали, что именно сделала со своим родным отцом молодая госпожа, которую семья Фу носит на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заявлением были приложены несколько фотографий. На одной Ло Цзяньго лежал на больничной койке с восково-жёлтым лицом, измождённый и жалкий. На другой был документ от кредиторов с суммой долга — восемь миллионов. Ещё одна была старой чёрно-белой фотографией Ло Цзяньго с маленьким Ло Сюнем: отец держал ребёнка на руках, а тот невинно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фотографии вместе с текстом произвели огромный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взорвалось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【Родной отец Ло Сюня выступил с заявлением: после брака с богатой семьёй сын полностью его бросил】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【Молодую госпожу семьи Фу обвинили в непочтительности: тяжело больной родной отец остался без помощи】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【Долг в восемь миллионов — игорный или деньги на лечение? Расследование долгов отца Ло Сюня】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【Когда-то близкие отец и сын, теперь чужие: что стоит за разрывом Ло Сюня с отцом】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первой десятки горячих трендов шесть тем были посвящены одному Ло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разгорелась настоящая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тебя, это же насколько надо быть бессердечным? Родной отец в таком состоянии, а он даже не позвонил?»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Но отец задолжал из-за азартных игр, да? Почему сын вообще должен за него платить?»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«Долг есть долг! И вообще отец говорит о “лечении”, а не о “погашении долга”. Сначала внимательно прочитайте, потом возмущайтесь».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лечение? На фото явно специально сделали так, чтобы он выглядел как можно жалостнее. Кто знает, настоящее оно вообще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ничего не понимаете? Ло Сюня отец бросил ещё в детстве, он рос с матерью. Отец проиграл всё имущество, а мать буквально умерла из-за него. С какой стати Ло Сюнь должен о таком человеке заботиться?»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ни крути, это родной отец. Кровь гуще воды. Как вообще можно совсем его бросить?»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 гуще воды? Смешно. Когда тебя избивают в семье, почему ты не вспоминаешь про кровь? Когда тебя бросают, почему не вспоминаешь?»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«Фанаты Ло Сюня, хватит отмазывать. Непочтительность есть непочтительность, тут уже не отмоешься».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фанат Ло Сюня, но история подозрительная. Почему отец молчал раньше и заговорил именно тогда, когда вернулась Су Му-жань? Подумайте. Просто подумайте».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думать? Уберите свои теории заговора! Человек уже до такого состояния дошёл, а вы всё про заговоры. Совесть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кипел, и звучали самые разные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богатых семей шум был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Ло Сюнь и раньше не нравился, наконец получили желанную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этот чахлый больной никуда не годится. Даже родного отца бросил. Какая у такого человека может быть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Ло и так репутация была плохая. Отец играет, мать рано умерла, сам он болезненный. О чём семья Фу вообще думала, когда брала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Фэн сейчас, наверное, до смерти жалеет. Женился на таком — всю репутацию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толку жалеть? Уже женился. Не разводиться же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разводиться? Какого уровня семья Фу — неужели они станут терпеть такую невестку?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Ждите. Скоро будет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эти слова дошли и до главной резиденции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Чэнь увидел новости, он так разозлился, что руки у него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Сплошная чушь! Господин так хорошо относится к молодой госпоже, как молодая госпожа могла бросить собственного отца? Его точно кто-то подставляет!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велел связаться с командой по связям с общественностью и попытаться сбить горячие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история разрослась слишком сильно — подавить тренды было невозможно. К тому же заявление действительно опубликовал родной отец Ло Сюня: были фотографии, подпись, всё выглядело как неоспоримые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метался от тревоги, но не решался говорить Ло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Ло Сюнь не выдержит такого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Сюнь всё равно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Чэнъянь прибежал к нему с планшетом, Ло Сюнь лежал в саду и грелся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папочка! Скорее посмотри! Тут твоя фотография!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взял планшет, посмотрел, и улыбка на его лице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новость из горячих трендов с заголовком: 【Родной отец Ло Сюня выступил с заявлением: после брака с богатой семьёй сын полностью его бросил】.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публикацию, увидел заявление 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ту старую чёрно-белую фотографию, где его маленького держал на руках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прежнему владельцу этого тела было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ещё не понимал, что такое азартные игры, не понимал, что такое домашнее насилие, не понимал, почему мама всё время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 папа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прежний Ло Сюнь понял: всё это было лишь видимостью.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положил планшет, откинулся на шезлонг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смотрел на него, весь полный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открыл глаза и, заставив себя улыбнуться,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забрался к нему, устроился у него на руках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обнял его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поднял голову и серьёзно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что бы ни случилось, я всегда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смотрел на него, чувствуя тепло в груди, и крепче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устроился у него на руках и крепко схватился маленькой ладошкой за край одежды, словно боялся, что папочка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по-прежнему грело мягко, но спокойствие к Ло Сюню уже не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явно были продиктованы кем-то из-за кулис.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Формулировки, фотографии, время публикации — всё было слишком точно рассчитано.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точно, будто перед ним была тщательно спланированная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за ней стоял, Ло Сюнь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Му-жань.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всё-таки не собираешься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глубоко вдохнул и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запаникует, то как раз сыграет ей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Фу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раздался низкий и тёплый голос Фу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всё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на мгновение замолчал,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неправильно выразился. Тебе ничего не надо делать. Оставайся дома с Сяоянем. Вечером я вернусь и поужинаю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Сюня стало тепло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положил телефон и посмотрел на маленький комочек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задрал голову и смотрел на него полными беспокойства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это был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папа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вечером вернётся и поужинает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Чэнъяня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обрадовался, но тут же снова напустил на себя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папа вернётся. Папа самый сильный, он обязательно поможет папочке.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погладил его по голове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Сяоянь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http://bllate.org/book/23946/2744680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