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сидела в дорогом кафе. Напротив неё — изысканно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той было чуть за тридцать. Она была очень красива, но в её глазах чувствовались расчётливость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старый господин Фу сегодня пригласил этого чахлого больного поужинать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Му-жань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сидится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наклонилась ближе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новость.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отец этого чахлого больного недавно снова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Му-жань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игры. Он задолжал огромную сумму, теперь за ним гоняются кредиторы. Семья Ло пока замяла эту историю и не дала ей просочиться наружу. Но такое можно скрыть на время,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Му-жань со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эта новость станет известна, что подумает семья Фу? Старый господин Фу больше всего дорожит репутацией семьи и терпеть не может азартные игры — такие вещи позорят род. Он только что признал этого чахлого больного, а тут такое. Как, по-твоему,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Му-жань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двоюродный брат работает в компании семьи Ло. Он своими глазами видел, как туда приходили устраивать скандал из-за долгов. Хотя всё быстро замяли, история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немного помолчала, и на её губах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Эта информация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подняла чашку и неторопливо 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спешить.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буду ждать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поставила чашку и посмотрела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сгущались сумерки, одна за другой зажигались городские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думаешь, раз Фу Фэн тебя защищает, а старый господин Фу признал, значит, всё уже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твоё происхождение — твой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никчёмный отец, которого невозможно вытащить из грязи, рано или поздно утянет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посмотрим, с каким лицом ты останешься в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приподнялись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главной резиденции семьи Фу Ло Сюнь проснулся и обнаружил,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укрытый тонким пледом. Фу Фэна рядом не было, но в гостиной горел свет, а из кухни доносились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сел, потёр глаза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Фу Фэн в фартуке хлопотал у плиты. В кастрюле тихо булькал суп, по кухне расходился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прислонился к дверному косяку,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обернулся, увидел 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Тушу куриный суп. Ещё будут твои любимые быстро обжаренные овощи.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подошёл, обнял его со спины за талию и прижался лицом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 мгновение замер, затем улыбнулся и накрыл его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захотелось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повернулся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простым, но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ещё не проснулся. Дядя Чэнь сказал, что сегодня ребёнок слишком устал и, скорее всего, проспит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столом сидели только Ло Сюнь и Фу Фэн и ели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время от времени подкладывал Ло Сюню еду, а Ло Сюнь то и дело подливал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на диване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картина о паре влюблённых — от знакомства до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экран, прислонившись к плечу Фу Фэна, и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спать,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 и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Ло Сюнь уже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выключил телевизор, осторожно поднял его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Уложил на кровать, накрыл одеялом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во сне слегка пошевелился, и на губах у него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повернулся, вышел из спальни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включил компьютер и принялся разбирать работу, до которой сегодня не успел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Фу, есть кое-что, что вам нужно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открыл сообщение, прочитал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говорилось: отец Ло Сюня недавно задолжал огромную сумму из-за азартных игр, и кредиторы теперь требуют деньги. Семья Ло пока скрывает историю, но некоторые люди уже начали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откинулся на спинку кресла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сколько неприятностей эта новость принесёт Ло Сюню, если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больше всего ненавидел азартные игры и особенно дорожил репутацией семьи. Если он узнает, что отец Ло Сюня такой человек, не изменится ли его отношение к Ло 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воспользуются ли этой историей те, кто только и ждёт, когда над Ло Сюнем можно будет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старый господин Фу сегодня сказал Ло Сюню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человек семьи Фу, и я буду тебя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действительно защитить его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потёр переносицу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кабинете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взял телефон и ответил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этим внимательно. О любых изменениях сообщай мне сразу. И ещё: найди способ погасить этот долг, но так, чтобы никто не узнал, что деньги пришли от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положил телефон и посмотрел в ночное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проснулся, Фу Фэн уже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записка, написанная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 на столе. Сегодня, возможно, вернусь поздно, не жди меня к ужину. Если соскучишься — позвони. Фу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записку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её и положил в ящик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лежало несколько таких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написал Фу Фэн, и в каждой чувствовалась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встал, умылся и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проснулся и сидел за столом, понемногу попивая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он тут же поставил чашку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наклонился, поднял его на руки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проснулся. Почему Сяоянь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 папочку и позавтракать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стало тепло на сердце. Он отнёс мальчика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подал завтрак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и правда встал очень рано. Сказал, что будет ждать господина, чтобы вместе поесть. Я объяснил, что господин уже уехал в компанию, а он ответил, что тогда будет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Чэнъяня и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Сяоянь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Фу Чэнъянь слегка покраснел, но всё равно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 Сюнь повёл Фу Чэнъяня играть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солнечный, тепло приятно ложилось на кожу. Фу Чэнъянь сидел на траве с маленьким планшетом для рисования, а Ло Сюнь лежал рядом в шезлонге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порисовав, Фу Чэнъянь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сегодня вернётся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что, возможно,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соскучился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папа со мной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папа вернётся, поиграем все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сон, который видел прошлой ночью. Во сне они втроём были вместе и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этот сон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столицы Су Му-жань сидела в гостиничном люксе. Напротив неё находился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пятидесяти. На нём был дорогой брендовый костюм, но весь его вид выдавал упадок и запущенность.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Ло Сюня — Ло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посмотрела на него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 глядел на неё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дядя Ло недавно столкнулся с небольшой неприятностью. Я хочу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Цзяньго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 хочу спросить только одно: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есть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Му-жань и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о Ло Сюне?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кивнула. Её улыбка оставалась всё такой же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ваш сын сейчас живёт прекрасно. Вошёл в семью Фу, Фу Фэн его защищает, Фу Чэнъянь к нему привязан, даже старый господин Фу уже признал его. А вы? Вы его отец, но кредиторы гоняются за вами, и жизнь у вас такая тяжёлая. Вы считаете это 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Цзяньго то темнело, то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вас с Ло Сюнем плохие отношения. Он с детства ненавидит вас. Ненавидит за азартные игры, за то, что вы им не занимались, за то, что заставляли его мать страдать. Но ведь вы его отец! Как он может так с вами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и в её голосе прозвучало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вы должны вернуть то, что принадлежит вам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Вам нужно лишь рассказать некоторые вещи тем, кому следует 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лист бумаги и положила перед Ло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вниз — и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заявление. В нём говорилось, что Ло Сюнь непочтительный сын, бросивший родного отца на произвол судьбы: не помогает ему, позволяет кредиторам преследовать, а сам наслаждается богатой жизнью в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только опубликовать это. Остальным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 смотрел на заявление, и руки у него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стоит этому тексту появиться в сети — и репутация Ло Сюня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кредиторов, вспомнил огромный долг, который накопил из-за азартных игр, вспомнил слова Су Му-жань: «Я могу вам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смотрела, как он ставит подпись, и её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посмотрим, как ты выберешься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