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Ло Сюнь проснулся, комната уже была залита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уже не спал. Он лежал рядом, опершись на живот, и 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потёр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мы сегодня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лежать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Фу Фэн с завтраком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поставил завтрак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сел и взял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тоже сел и смотрел на них большими ожидающими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улыбнулся, достал ещё одну порцию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Сяояню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её и заулыбался до полумесяцев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Фу Фэн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Чэнъянь продолжили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листал телефон и читал сообщения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 Сяосюнь сегодня уже лежал пластом?】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сегодня заботился о папочке?】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【Семья из трёх человек сегодня уже насыпала нам сахара?】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комментарии, Ло Сюнь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придвинулся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некоторое время внимательно читал,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они так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люблю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тоже любит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уютно устроился у него на груди и довольно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поднял голову и серьёзно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давай пойдём к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Навестим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и поехали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Фу Чэнъянь взял Ло Сюня за руку и повёл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девушка на ресепшене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здравствуйте! Молодой господин,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 серьёзным видом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 на верхнем этаже. Я вас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отвела их в специальный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Фу Чэнъянь запрокинул личико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 обрадуется, когда нас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молодой господин, директор Фу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их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Фу Фэн сидел за рабочим столом и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 и Фу Чэнъяня,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столько нежности, что в ней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первым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проведать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на него взгляд, и улыбка в глазах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Ло Сюня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протянул руку и мягко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Ло Сюня к дивану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тоже забрался на диван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налил им воды и принёс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потом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уже принялся за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них, и сердце наполнялось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отвёл их в корпоративную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 виде них едва не взорвались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посмел подойти и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смотрели издалека и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【Госпожа Фу такая красивая!】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такой милый!】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гармоничная семья из трёх человек!】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на стуле и болтал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здесь так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каждый день здесь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почаще приходить и обедать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Приходите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обрадовался и заулыбался до полумесяцев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вся семья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немного устал и прилёг отдохнуть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устроился рядом с ним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них, и сердце у него совсем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плед и осторожно укрыл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за рабочий стол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то и дело возвращался к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спокойные спящие лица, он чувствовал бесконечную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холодный и одинокий дом семьи Фу благодаря этому болезненному красавцу, который только и мечтал лежать и ничего не делать, наконец обрёл настоящее домашнее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проснулся после обеда, за окном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всё ещё спал,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рядом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 хочешь? Скоро поедем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сел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окно. Закат пылал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заря окрасила половину неба, словно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подошёл и вместе с ним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смотреть на закат?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каждый день буду смотреть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повернулся к нему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семья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посередине и то подкладывал еду папочке, то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Ло Сюня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обсудить с тобой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устроить для нас настоящую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знали: ты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 этих слов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достоин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глаза, и они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хотел что-то сказать, но не знал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только тихонько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сжал ладонь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слушал их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 могу быть мальчиком с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обрадовался и улыбнулся до полумесяцев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них и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лежал на кровати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уже спал у него на груди, уткнувшись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осторожно погладил его по голове,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вошёл и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произошло за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эти месяцы Ло Сюню пришлось пережить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игнорируемой всеми «замены» до обожаемой всем интернетом «госпожи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болезненного «бедняги» до человека, которого Фу Фэн бережёт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протянул руку и мягко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крепче сжал его руку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произносил эти три слова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сердце Ло Сюня словно пропускало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серьёзные глаза Фу Фэна, ощущая разливающееся внутри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впервые произнёс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него, и глаза у него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эта улыбка была особенно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Ло Сюня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был не лёгким, а нежным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закрыл глаза и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их губы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глазами, полными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вновь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лежал на кровати и касался пальцами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всё ещё словно оставалось тепло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до полумесяцев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крепче обнял Фу Чэнъяня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залил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 и увидел, что Фу Чэнъянь уже проснулся и лежит рядом,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Тогда спускайтесь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вместе завтракали и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Ло Сюня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чем ты сегодня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лежать с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Будете лежать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Фу Фэн повёл их гулять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 самый раз, лёгкий ветер не был ни жарким, ни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бежал впереди и гонялся за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Фэн медленно шли следом,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Фу Чэнъяня вдали, и на губах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крепче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чтобы ты был таким счастливым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повернулся к нему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прибежал обратно и схватил Ло Сюня за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впереди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Ло Сюня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шёл рядом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семья сидела в гостиной и смотрела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…Недавно глава группы Фу, Фу Фэн, официально объявил, что проведёт свадебную церемонию с Ло Сюнем. Как только новость появилась, весь интернет вскипел…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фотография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опирался на плечо Фу Фэна, впереди стоял Фу Чэнъянь и улыбался до полумесяцев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прекрасная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семью из трёх человек можно назвать поистине сказочной. Директор Фу балует супруга, Сяоянь защищает папочку, Ло Сюнь лежит и отдыхает. Кто не позавидует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смотрел на телевизор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нас показывают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довольно кивнул и устроился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протянул руку и обнял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из трёх человек устроилась на диване и продолжила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