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Ло Сюнь получил ещё более необычное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пришло от съёмочной группы «Малыши, вперёд!»: его приглашали на запись последнего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участника, а как «особого зрителя».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объяснили, что финальный выпуск будет посвящён воспоминаниям о сезоне: там покажут самые яркие моменты всех участников, и они надеются, что Ло Сюнь придёт в студию и посмотрит всё вместе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спросил Фу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пойдём. Не хочешь —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снова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пойдём. Ещё раз посмотреть старые фрагменты, наверное,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услышал это и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записи семья из трёх человек вовремя появилась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атмосфера была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сотрудники тепло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отношении сочетались почтительность и искренняя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держал серьёзное выражение лица и важно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маленького взрослого рассмешил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лично подошёл встретить их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добро пожаловать, добро пожаловать! Прошу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их к самым лучшим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специально подготовили для семьи: лучший обзор и самые удобные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сел, Фу Чэнъянь устроился вплотную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сел с другой стороны, и его взгляд почти всё время оставался на Ло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стали показывать самые яркие моменты прошедшего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шли Линь Хао и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 овощи на грядках. Линь Хао терпеливо учил племянника различать их, а тот внимательно слушал. Картина была тёплой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Вторыми показали Чжан Цянь 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 на кухне: сын помогал, а Чжан Цянь жарила еду и одновременно хвалила его. Мать и сын работали слаженно, и зрители невольно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Третьими показали Сун Вэйвэй и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в туфлях на высоких каблуках неловко пробиралась по огороду, то и дело проваливаясь ногами в землю, а дочь рядом играла с грязью. Выглядело немного жалко, но зато очень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были Ло Сюнь и Фу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появился знакомый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лежал на диване, а Фу Чэнъянь рядом подавал ему воду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окно и падал на них. Картина была тихой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горячими аплодисментами и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экран и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эпизод сменял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один вытаскивал редьку из земли, натужившись так, что маленькое лицо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гонялся за курами, а когда не смог догнать, сменил тактику и стал приманивать кормом — и куры послушно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один сажал дерево: копал яму, засыпал землёй, поливал — всё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один мастерил поделку и сделал кривоватую маленькую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один выполнял задания: прыжки в мешках, бег на трёх ногах, перенос мяча спина к спине — каждое упражнение он выполнял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эпизоде он один был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Сюнь всё время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эти кадры, одновременно смеясь и растроганно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правда невероятный!】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сделал вообще всю работу!】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【Папочка всё время лежал — слишком честно,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как нежно папочка смотрит на Сяояня】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этих отца и сына действительно очень близкие отношения】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ведущий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что вы чувствуете после просмотра этих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много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снова обратился к Фу Чэнъяню: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встал, взял микрофон и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один сделал очень много работы, мне совсем не было тяжело, потому что я хотел, чтобы папочке было полегче. Папочка лежал, но всё время следил за мной, и я чувствовал его любовь. Мне понравилось участвовать в этом шоу вместе с папочкой. В будущем я хочу ещё много всего интересного делать вместе с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Чэнъянь закончил, зал разразился громоподобными аплодисментами. Глаза Ло Сюня стали влажными, и он погладил мальчика по голове. Фу Фэн смотрел на эту сцену, и на его губах тоже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Сяоянь действительно очень любит папочку. Господин Ло, а вы хотели бы что-нибудь сказать Сяояню?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поднялся, взял микрофон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спасибо тебе за заботу в этом месяце. Ты правда вырос. Что бы ни случилось в будущем,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Чэнъяня ярко засветились. Он бросился в объятия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всегда буду рядом с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самым счастливым событием этого месяца для Сяояня?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вместе с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посмотрел на Фу Фэна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папой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маленький комочек с полной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Сяоянь хочет сказать двум папам?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серьёзно посмотрел на Ло Сюня и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папа,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весь зал стих, а затем взорвался ещё более громкими аплодисментами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Сюня покраснели, и он прижал Фу Чэнъяня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протянул руки и обнял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крепко обнялась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застыл, превращаясь в вечный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семья из трёх человек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лёг на диван, устав настолько, что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устроился рядом, тоже уставший, и прислонился маленькой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неподалёку и смотрел на них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протянул руку и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лежи. Я побуду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рядом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них, и сердце у него совсем размякло.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плед и осторожно накрыл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так и остался сидеть рядом, охраняя их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Сюнь проснулся и обнаружил,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всё ещё спал, уткнувшись лицом в его грудь, и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по-прежнему сидел рядом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Я принесу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этот месяц был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значил этот месяц для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никому не нужной «замены» — до «госпожи Фу», которую обожает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слабого и болезненного «бедняги» — до человека, которого Фу Фэн держит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слишком быстро и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протянул руку и мягко взял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крепче сжал его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каждый день будет ещё лучше, чем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Ло Сюнь почувствовал, как сердце наполняется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Ло Сюнь увидел у кровати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официальные документы о передаче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 акций группы Фу уже официально перешли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банковская карта 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【Сяосюнь,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акции семьи Фу. Отныне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— основная карта семьи Фу. Лимита нет, трать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хочешь лежать — лежи, хочешь тратить — трать.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содержать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письмо, провёл пальцами по бумаге, потом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проснулся Фу Чэнъянь, потёр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серьёзно прочитал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хорошо относится к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Твой папа хорошо относится к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хорошо отношусь к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Сяоянь тоже очень хорошо относится к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вернулся Фу Фэн и увидел письмо в руках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него. Глаза всё ещё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стёр влагу у уголка глаза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достоин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действительно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обнял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втроём будем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прислонился к нему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подбежал и втиснулся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обнимаетесь без меня! Так нельзя,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и Ло Сюнь рассмеялись и вместе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вошёл дядя Чэнь с пачкой приглашений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Фу, пришла ещё одна партия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взял их и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приглашения на мероприятия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только поводов не было: дни рождения, благотворительные вечера, закрытые приёмы, семейные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 и сказал дяде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спросил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почему ты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папочка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дома и буду лежать вместе с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уютно устроился у него в объятиях и довольно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них, и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