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Сюнь устроился на диване и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о них всё ещё держались в первой пятёрке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одни поздравления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папочка и Сяоянь всегда будут счастливы!】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у семьи из трёх человек всегда всё будет сладко и счастливо!】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【Директор Фу, хорошо относись к папочке! А то мы не согласимся!】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читал эти комментарии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ещё немного, он вдруг увидел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【Папочка, ты и дальше будешь лежать и отдыхать?】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【Буду. Всегда буду.】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мгновенно поднялся в популярное.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【Ха-ха-ха-ха, папочка слишком честный!】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него уже состояние на сотни миллиардов, а он всё равно хочет лежать!】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она — высшая ступень дзена!】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【Обожаю!】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«Буду. Всегда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ответ вслух, а затем посмотрел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тебя содержать, чтобы ты мог лежать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него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подбежал, забрался на диван и устроился в объятиях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тоже буду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погладил его по голове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Сяоянь тоже будет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Фу Фэна внезапно зазвонил. Он взглянул на экран и слегка нахмурился: в компании возникло срочное дело, требовавшее его присутствия. Фу Фэн с некоторой беспомощностью поднялся, ласково погладил Ло Сюня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 компании возникло дело. Мне нужно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поднял голову из объятий Ло Сюня и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езжай и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 улыбкой согласился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Ло Сюнь обнял Фу Чэнъяня и снова уютно устроился с ним на диване. Вдруг у малыша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давай сделаем папе сюрприз,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Испечём папе торт! Когда он вернётся, сразу сможет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Сюня рассмешила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идём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кухню и принялись суетливо готовить продукты. Хотя Фу Чэнъянь был ещё маленьким, энтузиазма у него хватало с избытком: он стоял рядом и подавал всё необходимое. Ло Сюнь работал и терпеливо объяснял ему, что делать. Наконец торт отправился в духовку, а оба так устали, что уселись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прислонился к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когда папа попробует торт, он точно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Папа наверняка очень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духовка подала сигнал — торт был готов. Они старательно украсили его и стали ждать возвращения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снаружи наконец послышался звук ключа в замке. Уставший Фу Фэн вошёл в дом и, увидев красивый торт на столе в гостиной, а также Ло Сюня и Фу Чэнъяня, которые ждали его на диване,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тут же спрыгнул с дивана, подбежал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мы с папочкой испекли для тебя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Фэна слегка покраснели. Он присел, обнял Фу Чэнъяня, затем посмотрел на Ло Сюня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Это лучший сюрприз, который я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поднялся и подошёл к ним. Фу Фэн тоже встал и обнял его вместе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за стол и вместе разрезали торт. Фу Фэн попробовал кусочек. Хотя ни внешний вид, ни вкус не были идеальными, ему казалось, что это самый сладкий торт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обнял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Фэн взял Ло Сюня и Фу Чэнъяня с собой в группу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привёл Ло Сюня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разошлась мгновенно, и весь холдинг пришёл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один за другим сбегались в главный холл, желая посмотреть на легендарную «госпожу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Сюню выйти из машины, как он увидел собравшуюся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 и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протянул руку и мягко поддержал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на него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шёл рядом, держал Ло Сюня за руку, а на маленьком лице сияла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смотрели на эту семью из трёх человек, и глаза у всех буквально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это Ло Сюнь? Какой красивый!】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【Вживую ещё красивее, чем по телевизору!】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нежно директор Фу на него смотрит!】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【Сяоянь тоже такой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этой семьи из трёх человек просто запредельная внешность!】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провёл Ло Сюня сквозь толпу и вошёл с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Ло Сюнь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ещё несколько раз 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буду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погладил его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Сяоянь рядом,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этаж, Фу Фэн привёл Ло Сюня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оказался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огромным и просторным. За панорамными окнами раскинулся силуэт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взял его за руку и подвёл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место тоже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город внизу и ощущал в душе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месяцев назад он был всего лишь болезненным человеком, который лежал дома и никому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стоял в самой высокой точке столицы и стал хозяином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подбежал к окну и прижался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как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присел рядом и тоже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указал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туда, куда показывал мальчик. Примерно в той стороне действительно можно было различить район виллы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такой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высоко. Отсюда всё кажется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кивнул и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стоял за их спинами и смотрел на двоих перед собой, а сердце было полно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Фу Фэн повёл их пообедать в корпоративную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сотрудники пришли в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осмелился подойти и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смотрели издалека и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Сюню было немного неловко,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Чэнъянь, наоборот, чувствовал себя совершенно свободно. Он сидел на стуле и болтал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здесь так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здесь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приходить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обрадовался и улыбнулся так, что глаза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Фу Фэн повёл их осматривать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отделе сотрудники тепло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смущался, но всё равно вежливо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Чэнъянь всё время держал серьёзное лицо, словно маленький начальник на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могли удержаться от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【Сяоянь слишком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【Какое серьёзное выражение лица!】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【Совсем как маленький взрослый!】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семьи директора Фу божественная внешность!】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экскурсии Фу Фэн привёл их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откинулся на диване, немного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налил воды и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воду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Потом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откинулся на диване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забрался к нему, устроился в объятиях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на них, и сердце у него совсем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плед и осторожно накрыл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сел рядом и остался сторожить их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 и ложился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тёплой, словно написанной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семья из трёх человек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навстречу поспешил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у нас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те несколько дам. Говорят, пришли извиниться. Они уже час ждут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увидимся, они будут приходить снова и снова. Лучше один раз встретиться, всё сказать и закрыть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 Сюня за руку и вошёл вместе с ним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женщины тут же поднялись, натянув на лица самые дружелюбные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господин Ло, простите за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даже не взглянул на них. Он помог Ло Сюню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сел рядом с Ло Сюнем, маленькой рукой держась за край его одежды. На лице была полная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сел с другой стороны от Ло Сюня и холодно посмотрел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— холодное,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задрожали от страха, но всё же набрались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раньше мы были неправы, сказали то, чего не следовало. Сегодня специально пришли извиниться...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ввели в заблуждение слухи. Мы не хотели этого намеренно...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подарки. Это лишь небольшой знак нашего раскаяния, пожалуйста, примите...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них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закончили,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раньше — пусть останется в прошлом. Но больше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Фу Чэнъяня за руку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ему вслед, и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женщинам, и взгляд вновь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быстро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Услышали, услышали!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держитесь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словно получили помилование 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Ло Сюнь лежал на кровати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устроился рядом на животе, на его маленьком лице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почему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того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склонил голову набок,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погладил его по голове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важны. Папочке всё равно, что они говорят. Поэтому я и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немного подумал и будто бы наполовину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важно для папочки?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Чэнъяня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объятия Ло Сюня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важен ты. И папе важен ты. Мы семья и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обнял его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Фу Фэн вернулся и сел рядом с Ло Сюнем. Он смотрел на него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никто не придёт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протянул руку и мягко взял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секунду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хорошо относишься к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благодаря тебе я понял: жизнь может быть такой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Ло Сюнь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обнял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втроём будем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прислонился к нему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прибежал и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обниматься!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и Ло Сюнь рассмеялись и вместе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