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Фу Чэнъянь во что бы то ни стало хотел спать вместе с Ло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собирался что-то сказать, но встретился с настороженным взглядом малыша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Спи с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довольно кивнул, забрался на кровать и устроился в объятиях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обнял его и мягко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стоял у кровати и смотрел на них. Через секунду он наклонился и осторожно поправил им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Чэнъянь, устроившись в его объятиях,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вышел и тихо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через окно и ложился на двоих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лежал в объятиях Ло Сюня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папа сегодня меня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сегодня помог нам искать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снова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как будто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Похоже,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поднял голову, серьёзно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можно любить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улыбнулся и спрятал лицо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папочка,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обнял его и легко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лунный свет струился,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Фу Фэн лежал на кровати, смотрел в потолок и едва заметно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 будет как следует защищать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внезапного появления Фу Фэна на съёмочной площадке ушли в прямой эфир без каких-либо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число зрителей трансляции мгновенно подскочило с трёх миллионов до восьми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буквально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чёрт, чёрт, чёрт! Это Фу Фэн? Тот самый Фу Фэн из группы Фу?】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он здесь делает? Он же никогда не участвует ни в каких шоу!】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как-то не так смотрит на Ло Сюня! Что это за взгляд?!】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 мой, он протянул руку! Он хотел коснуться лица Ло Сюня!】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 Сюнь отстранился! Отстранился! Когда рука директора Фу застыла в воздухе, у меня сердце заболело!】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потом Сяоянь встал впереди! Сяоянь такой смелый! Осмелился спорить с папой!】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директор Фу сказал «Я его не трону», голос был таким тихим и нежным, а-а-а-а-а】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точно тот самый холодный и безжалостный директор Фу???】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 шоке. Что это за божественный сюжет?!】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тема #ДиректорФуВнезапноПоявилсяНаДетскомШоу поднялась на первое место горячего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горел ярко-красный значок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пользователи начали выкапывать всё больше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внимательные заметили, что Фу Фэн всё время смотрел на Ло Сюня с невероятной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ним, он не отрывал глаз от его лица. В этом взгляде не было ни холодности, ни отчуждения — только...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сосредоточенность, словно во всём мире существовал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уклонился от его руки, Фу Фэн замер. На лице было не раздражение, а...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не знал, что делать, не знал, как приблизиться к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«Я его не трону», голос стал настолько тихим, словно он боялся кого-то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осторожный вид совершенно не соответствовал решительному бизнес-магнату.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снова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【Спасите! Это растерянное выражение директора Фу — у меня сердце болит!】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точно очень дорожит Ло Сюнем, иначе так бы не реагировал】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где обещанная «замена»? Где обещанное пренебрежение? Так смотрит человек, который кого-то игнорирует?】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всё равно, я зашипперила! Эту пару запереть навечно!】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【#ВзглядФуФэнаНаЛоСюня уже в горячем поиске!】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пользователи нашли ещё больше «сладких моментов».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Фу Фэн велел режиссёру подготовить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«чтобы было тихо, удобно и обязательно была кровать», говорил так серьёзно, словно организовывал важнейший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лично проверил комнату! Проверил мягкость кровати, звукоизоляцию окон и температуру кондиционера!】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 мой, что это за идеальный муж!】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【Этой комнатой вообще пользовался режиссёр, а директор Фу просто забрал её, чтобы Ло Сюнь нормально отдохнул】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он вернулся за Ло Сюнем, был такой осторожный, будто боялся, что тот упадёт】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они втроём шли вместе — стопроцентное ощущение семьи из трёх человек!】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показали, как Фу Фэн сторожил сон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сидел у кровати и всё время смотрел на Ло Сюня. Этот взгляд — столько нежности, что переливается через край】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【Сяоянь сидел рядом, они с Сяоянем о чём-то поговорили, а потом сцепили мизинцы!】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【Обещание на мизинцах! Директор Фу и сын дали обещание! Ради чего? Точно ради Ло Сюня!】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потом он накрыл Ло Сюня своим пиджаком! Своим собственным пиджаком!】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 Сюнь проснулся и вернул пиджак, а вы видели улыбку директора Фу, когда он его надел? Он улыбнулся!】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 Фэн улыбнулся! Этот ледяной повелитель ада улыбнулся!】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умерла от этого шипа, умерла, умерла!】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было дневное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и Фу Чэнъянь вместе искали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【Директор Фу лично занимается ребёнком! Сам делает задания с сыном!】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идёт сзади и всё время смотрит на Сяояня. И этот взгляд тоже такой мягкий】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【Сяоянь нашёл сокровище, а он сказал «Сяоянь молодец» — каким заботливым голосом!】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потом Сяоянь сказал «пойдём покажем папочке», и он ответил «хорошо»】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【Нашли сокровище и сразу вернулись к Ло Сюню. Сяоянь показывал его папочке как трофей, а директор Фу стоял рядом и смотрел — я умерла от этой нежности】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【Ощущение семьи из трёх человек становится всё сильнее!】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【Объявляю: это самый сладкий шип, который у меня был в этом году!】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не шип, это семья из трёх человек!】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показали вечер, когда Фу Чэнъянь во что бы то ни стало хотел спать вместе с Ло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【Сяоянь лежит у Ло Сюня на груди, директор Фу стоит у кровати и поправляет им одеяло — такая тёплая картина】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потом он сказал «ложитесь пораньше», таким нежным голосом】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【Сяоянь сказал «папа, спокойной ночи», директор Фу замер, а потом ответил «спокойной ночи»】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вышел и тихонько прикрыл дверь — настолько осторожно, будто боялся их разбудить】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мужчина просто мастер!】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мастер. Ему правда не всё равно】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【Посмотрите на его взгляд сегодня — всё время только на Ло Сюне. Такую сосредоточенность не сыграешь】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этого дня порву любого, кто посмеет сказать, что Ло Сюнь — «замена»!】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часов четыре места в первой десятке горячего поиска заняли темы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интернет их шипперил.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кругах богатейших семей столицы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дамы, которые раньше громче всех издевались над Ло Сюнем, теперь смотрели в телефоны с лицами чернее дна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элитном клубе несколько человек собрались вместе и растерянно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вообще происходит? Почему директор Фу приехал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Разве не говорили, что ему до этого Ло Сюня нет никакого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«нет дела»? Он же буквально носит его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все эти слухи... были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ложью! Вы видели взгляд директора Фу? Разве так смотрят на «замену»?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 переглянулись и увидели в глазах друг друга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они наговорили о Ло Сюне немало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«Замена», «болезненный слабак», «жалкий человек», «ненадолго хватит его популярности»...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Фу Фэн сам вмешался. А вдруг эти слова дойдут до его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потом со всеми рассчитается?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нам стоит пойти и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так издевались над человеком, пойти просить прощения — всё равно что самим дать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извиняться...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заблокированные маркетинговые аккаунты и получивших предупреждение дам, они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одна из них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возьму что-нибудь и схожу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за кулисами съёмочной площадки Фу Фэн распорядился сделать комнату отдыха ещё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проверил каждую мелочь: достаточно ли мягкое постельное бельё, достаточно ли пышная подушка, достаточно ли тёплый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вернулся в зону отдыха и посмотрел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полулежал на диване и играл с Фу Чэнъянем игрушками, найденными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катал машинку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полулежал на диване и время от времени тыкал машинку пальцем, меняя ей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развлекались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них,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остановился перед Ло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готова.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здесь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открыл рот, собираясь возразить, но встретился с не допускающим споров взглядом и снова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встал, перед глазами потемнело, и тело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молниеносно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опёрся на его руку, пришёл в себя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слишком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сильно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Ло Сюня и его слабость, он почувствовал ещё большую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наклонился и просто поднял Ло Сюня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ожидал этого и весь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опустил взгляд на него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не допускающие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него, забыв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Фу Фэна на руках, он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протянул руку и слегка ухватился за пиджак мужчины, чтобы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донёсся лёгкий прохладный аромат — чистый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Сюня вдруг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Фу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лицо было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черты, высокий нос, тонкие сжатые губы, чёткая линия подбородка, будто высеченная резцом.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действительно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опустил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Сюня были ясными и светлыми, в них читались растерянность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слегка покраснели — возможно, из-за недавнего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эту красноту, и сердце у него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слегка дёрнулся, голос прозвучал низко и бархатисто: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устал. Я тебя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Сюнь ощутил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сопротивление, не неловкость, а...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идти...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опустил взгляд на покрасневшие уголки его глаз и заговорил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тебя понести.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в серьёзные глаза Фу Фэна, на суровое лицо, в котором пряталось напряжение, и вдруг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перестал вырываться и послушно устроился у него на руках, пряча лицо 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аромат стал сильнее и почему-то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почувствовал, что человек на руках перестал сопротивляться и сам спрятал лицо у его шеи. Сердце снова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макушку у своего плеча, на открывшуюся полоску белой кожи на затылке, и ощутил мощное желание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руках был лёгким, словно перышко, и таким мягким, что не хотелось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глубоко вдохнул и большими шагами понёс его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