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сидел у кровати и смотрел на спящего Ло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его лицо казалось ещё спокойнее и ещё более хрупким.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была почти прозрачной — у висков можно было разглядеть тонкие сосуды. Длинные густые ресницы отбрасывали небольшую тень на веки. Губы были слегка сжаты, на лице лежала характерная усталость после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смотрел на него, и внутри поднималась смесь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Жалость, сожаление,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Жалость от мысли, как он прожил эти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Сожаление о том, что так долго его 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облегчение оттого, что наконец заметил, насколько тот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осторожно убрал прядь волос с его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было таким лёгким, словно он боялся потревожить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сидел рядом и смотрел с непростым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смотрит на папочку так нежно.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видел, чтобы папа так смотрел на кого-то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подумал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тебе нравится папочка?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замер и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поднял голову и серьёзно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нравится так, что хочется всегда быть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секунду молчал, потом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Фу Чэнъяня загорелись, но тут же маленькие брови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папочка мой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посмотрел на него, уголки губ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подумал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должен хорошо относиться к папочке.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вытянул мизинец.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Обещай на мизинцах.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посмотрел на маленькую руку, на мгновение растерялся, затем тоже вытянул мизинец и сцепился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серьёзно проговорил детскую клятву: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Сцепили мизинцы — сто лет обещание не 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детский голос, Фу Фэн почувствовал тепло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человека на кровати и мысленно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лет — не изменю.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проспал какое-то время и, проснувшись, обнаружил, что укрыт двумя покрывалами.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было его маленьким пледом, вторым — пиджак Фу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и посмотрел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заснул, положив голову у кровати, и даже во сне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сидел на стуле с закрытыми глазами и тоже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проникал через окно и ложился на них. Картина была тихой и тёплой.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Ло Сюня всё внутри размякло.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сел, взял пиджак Фу Фэна и хотел накрыть им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пошевелился, Фу Фэн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 и посмотрел на Ло Сюня, во взгляде ещё сохранялась сонная дымка.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посмотрел на время. Тот проспал больше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спалось?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посмотрел на него, уголки губ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протянул ему пиджак.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взял пиджак и накинул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ткани ещё сохранилось тепло Ло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Фу Фэна стало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опустил взгляд на Фу Чэнъяня. Малыш всё ещё крепко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легонько ткнул его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пошевелился, пробормотал во сне «папочка» и снова глубоко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улыбнулся, поднял его, уложил на кровать и укрыл.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наблюдал рядом, взгляд был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Сюнь устроил Фу Чэнъяня, Фу Фэн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Голоден? Принести тебе что-нибудь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подумал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встал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вернулся с миской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Лёгкая. Поешь, согреешь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взял кашу и стал есть маленькими глотками.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сидел рядом и смотрел, как он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был таким нежным, что в нём можно было утонуть.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Сюню стало не по себе. Он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будешь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сказал «а» и продолжил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глотков, он снова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меня всё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посмотрел на него и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отвернулся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краем глаза всё равно продолжал следить за тем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дневной съёмке Ло Сюнь не участвовал.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велел ему продолжать отдыхать, а сам повёл Фу Чэнъяня выполнять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Фу Чэнъянь не хотел уходить и держался за руку Ло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охранять папочку!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погладил его по голове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Сяоянь, иди поиграй. Папочка будет ждать тебя здесь. Вернёшься и расскажешь папочке, что сегодня делал.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подумал и нехотя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папочка хорошо отдыхай. Я быстро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Фу Чэнъянь ушёл вместе с Фу 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шага — обернётся.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два шага — снова посмотрит.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Ло Сюнь ощущал тепло и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ушли, он снова лёг и продолжил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голове постоянно был Фу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вспоминал его сегодняшний взгляд, движение руки, которую тот протянул и потом отдёрнул, вспоминал сказанные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словно действительно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Изменился так, что Ло Сюню было немного...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одновременно он стал ему немного... небезразличен.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Дневным заданием был «семейный поиск сокровищ»: нужно было искать спрятанные на ферме сокровища, а побеждала семья, которая найдёт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вместе с Фу Чэнъянем искали одно место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бежал впереди, быстро перебирая короткими ножками, и бросался к любому подозрительному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шёл следом не торопясь, но взгляд всё время был прикован к маленькой фигурке.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нашёл маленькую коробочку и, открыв её, увидел внутри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подошёл и взял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было написано: «Сокровище спрятано под старой софорой».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пришёл в восторг, схватил Фу Фэна за руку и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быстрее! Идём к старой софоре!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позволил ему тянуть себя и пошёл большими шагами.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Добежав до дерева, Фу Чэнъянь принялся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лёг на землю и заглянул в дупло.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там что-то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присел, просунул руку внутрь и достал маленькую деревянную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лежала кучка игрушек.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от радости подпрыгнул.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нашли! Папа, мы нашли!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посмотрел на него и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Сяоянь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похвалы Фу Чэнъянь слегка покраснел, но улыбку сдержать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 к себе коробку, взял Фу Фэна за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пойдём покажем папочке!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пошли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Фу Чэнъянь болтал без умолку.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 точно обрадуется!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игрушки можно отдать папочке!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 лежит, сможет с ними 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его, Фу Фэн чувствовал тепло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малыш во всём думает о том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 отдыха, Фу Чэнъянь влетел внутрь с коробкой.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Папочка! Мы нашли сокровище!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полулежал у изголовья и читал. Услышав его, он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подбежал и стал выкладывать игрушки из коробки на кровать одну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смотри! Машинка, динозаврик, шарики!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посмотрел на игрушки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Сяоянь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похвалы Фу Чэнъянь весь покраснел и протянул ему машинку.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тебе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взял машинку и покрутил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Сяоянь.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довольно улыбнулся, взял динозаврика и начал рассказывать, как они искали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мы столько мест обошли! Сначала были у амбара, потом на грядках, потом у пруда, а в конце нашли под старой софорой!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помог искать! Папа засунул руку и достал!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слушал и перевёл взгляд на Фу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стоял в дверях и смотрел на них с мягким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тоже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была лёгкой, но необыкновенно красивой.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http://bllate.org/book/23946/2744656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