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десятки тысяч ли от дома Фу Фэн сидел в частном самолёте, летевшем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тянулось бескрайнее море облаков, солнечный свет бил в глаза. Фу Фэн откинулся в кресле с бокалом красного вина в руке и смотрел на экран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свежий выпуск «Папа, куда мы идём?».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Ло Сюнь сидел под большим деревом, прислонившись к стволу, и дремал с закрытыми глазами. Солнечный свет пробивался сквозь листву, оставляя на его лице пятнистые блики и тени. На нём был тот самый светло-серый тонкий свитер с свободным воротом, и весь он выглядел тихим, словно персонаж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на корточках, держал в руках большой лист и осторожно обмахивал им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 маленький жучок. Фу Чэнъянь тут же насторожился, махнул листом, прогнал насекомое и продолжил обмахивать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поплыли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Чэнъянь слишком послушный, у-у-у-у】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божественные отец и сын, я пропала】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Ло такой красивый, даже во сне прекрасен】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жалко учителя Ло, здоровье плохое, а ему всё равно приходится сниматься】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Чэнъянь: мой папочка — я его защищаю, и никто не смей подходить】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Фу Фэн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комочек оказался куда разумнее,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Ло Сюнь проснулся, и Фу Чэнъянь тут же подбежал, весь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проснулся? Воды хочешь? Есть хочешь?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равно не успокоился. Потрогал его лоб, убедился, что температуры нет,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нужно больше отдыхать. Тогда здоровье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человека на экране тяжёлым,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встречу: тот человек стоял в кабинете, с бледным лицом, но взгляд был спокоен, как гладь мёртвого озера. Ни ожидания, ни радости, ни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был всего лишь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Фэну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продолжил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 кадре наклонил голову и закашлялся, прикрыв рот ладонью, плечи слегка задрожали. Фу Чэнъянь тут же подбежал, достал из кармана лекарство, потом вынул бутылку воды и осторожно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лекарство, принял его, а затем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очень лёгкой и спокойной, но на этом лице выглядела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и вдруг снова почувствовал 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неделю, которую провёл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того человека в коридоре — в пижаме, с чуть растрёпанными волосами и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тот обнимал Сяояня и нежно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тот говорил ему «спасибо» спокойным голосом, а у Фу Фэна от этого почему-то становилось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три года, когда не замечал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слухи о «замене».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его болезнь, слова врача, бледное лицо и тонкую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поставил бокал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знал: ему хочется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откинулся в кресле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Ло Сюнь и понятия не имел,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участвовал в съёмках, как обычно, лежал без дела и как обычно, возился с Фу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 вспоминал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на съёмках? Посмотреть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мог придумать ответа,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как обычно, укладывал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лежал у него на руках, сжимал пальчиками край одежды, а глаза были яркими —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завтра правда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после обеда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долго он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никогда не рассказывал ему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взгляд на Фу Чэнъяня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сколько бы папа ни пробыл здесь, папочка всё равно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уютно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лицо и очень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папу, но папочку люблю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папочка каждый день со мной, рассказывает сказки, укладывает спать и заботится обо мне. Папа раньше вообще не возвращался домой, я даже почти не помнил, как он выглядит. Но теперь папа вернулся и играл с нами, поэтому я его тоже люблю. Но больше всех всё равно люблю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Ло Сюнь совсем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Фу Чэнъяня и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папочка тоже больше всех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остался доволен, потёрся о него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спокойное спящее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— всё,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приедет и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не мешал ему растить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уложил Фу Чэнъяня на кровать, укрыл одеялом, затем лёг рядом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новость о возвращении Фу Фэна облетела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раннего утра ждал у входа, собираясь встречать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один за другим ходили с напряжёнными лицами и даже шагали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тоже места себе не находили: то поправляли одежду, то смотрелись в зеркало, то спрашивали у помощников: «Макияж нормально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Сюнь по-прежнему спокойно лежал в зоне отдыха на диване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рядом, держал его за руку и настороженно оглядывался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они все так нервничают?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лениво открыл глаза, окинул всех взглядом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аура у него слишком сильная — рядом люди невольно напрягаются.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Фу Чэнъяня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страшный. Просто немного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продолжил сторожить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входа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лично поспешил навстречу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добро пожаловать! Наверняка дорога вас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спокойно кивнул. Его взгляд скользнул мимо режиссёра прямо в сторону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Ло Сюнь по-прежнему лежал на диване, закрыв глаза, и даже не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рядом, весь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сотрудники подсознательно расступились, не смея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к дивану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 чьё-то присутствие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мужчине был тёмно-серый костюм, делавший его ещё более строгим и высоким. Черты лица оставались холодными, но когда он смотрел на Ло Сюня, взгляд словно был немного мягче,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машинально чуть отодвинулся вглубь дивана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Фэна это движение и кашель мгновенно превратились в признаки обиды и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взгляд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него, секунду помолчал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вдруг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сам сел рядом с Ло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обращал внимания на окружающих. Он смотрел только на Ло Сюня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пришёл в себя и таким же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смотрел со стороны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папа сидит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собирается смотреть на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мальчик спрыгнул с дивана, забрался Фу Фэну на колени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взгляд на него, и выражение глаз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лицо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будешь сниматься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Сегодня побуду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обрадовался и повернулся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будет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просто сидели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откинулся на диване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рядом, и его взгляд всё время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у Фу Фэна на руках, голова начала клевать,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стоял неподалёку и боялся даже громко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картина выглядит настолько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директор Фу вообще не воспринимает Ло Сюня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строить догадки и только приказал оператору снимать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кадр попадёт в эфир, всё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Сюнь открыл глаза и посмотрел на Фу Чэнъяня, свернувшегося у Фу Фэна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руки, собираясь забрать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 и смотрел, как тот встаёт и несёт Фу Чэнъяня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Фэн вернулся уже без ребёнка и снова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посмотрел на него, секунду помолчал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немного сильнее кашляю.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несколько секунд 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уже поднялся и протянул руку, собираясь потянуть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машинально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Правда,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кашляешь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хотел возразить, но стоило открыть рот, как он снова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нахмурился ещё сильнее, ничего больше не сказал, просто наклонился и поднял его на руки поперёк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попробовал освободиться, понял, что не получится,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смотрели на эту сцену так, что глаза едва не выпадали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 несёт Ло Сюня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от шока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 Ло Сюнем на руках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обернулся и взглянул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Приостановите съёмку.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директор Фу, конечно, занимайтесь делами, занимайтесь.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кивнул, вынес Ло Сюня наружу и посадил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Ло Сюнь сидел на переднем пассажирском сиденье, пристёгнутый ремнём, смотрел в окно и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вёл машину и время от времени поглядывал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